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051" w:rsidRDefault="00E64272" w:rsidP="00F437AE">
      <w:pPr>
        <w:ind w:right="-283"/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Заказчик - </w:t>
      </w:r>
      <w:r w:rsidR="00F437AE" w:rsidRPr="009F24C0">
        <w:rPr>
          <w:b/>
          <w:sz w:val="32"/>
          <w:szCs w:val="32"/>
        </w:rPr>
        <w:t>АО «Западный скоростной диаметр»</w:t>
      </w:r>
    </w:p>
    <w:p w:rsidR="00D61051" w:rsidRPr="002A28E2" w:rsidRDefault="00FD0C13" w:rsidP="00D61051">
      <w:pPr>
        <w:ind w:firstLine="175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345355</wp:posOffset>
            </wp:positionH>
            <wp:positionV relativeFrom="paragraph">
              <wp:posOffset>124944</wp:posOffset>
            </wp:positionV>
            <wp:extent cx="1947545" cy="548640"/>
            <wp:effectExtent l="0" t="0" r="0" b="3810"/>
            <wp:wrapNone/>
            <wp:docPr id="5" name="Рисунок 5" descr="ао_лого_р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о_лого_рус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0C13" w:rsidRPr="002A28E2" w:rsidRDefault="00FD0C13" w:rsidP="00FD0C13">
      <w:pPr>
        <w:ind w:firstLine="175"/>
        <w:rPr>
          <w:b/>
          <w:sz w:val="20"/>
          <w:szCs w:val="20"/>
        </w:rPr>
      </w:pPr>
    </w:p>
    <w:p w:rsidR="00FA12B0" w:rsidRDefault="00FD0C13" w:rsidP="00FD0C13">
      <w:pPr>
        <w:ind w:left="3969" w:right="253"/>
        <w:rPr>
          <w:b/>
          <w:sz w:val="32"/>
          <w:szCs w:val="20"/>
        </w:rPr>
      </w:pPr>
      <w:r w:rsidRPr="002A28E2">
        <w:rPr>
          <w:b/>
          <w:sz w:val="40"/>
          <w:szCs w:val="40"/>
        </w:rPr>
        <w:t>АО «И</w:t>
      </w:r>
      <w:r>
        <w:rPr>
          <w:b/>
          <w:sz w:val="40"/>
          <w:szCs w:val="40"/>
        </w:rPr>
        <w:t>нститут</w:t>
      </w:r>
      <w:r w:rsidRPr="002A28E2">
        <w:rPr>
          <w:b/>
          <w:sz w:val="40"/>
          <w:szCs w:val="40"/>
        </w:rPr>
        <w:t xml:space="preserve"> «С</w:t>
      </w:r>
      <w:r>
        <w:rPr>
          <w:b/>
          <w:sz w:val="40"/>
          <w:szCs w:val="40"/>
        </w:rPr>
        <w:t>тройпроект</w:t>
      </w:r>
      <w:r w:rsidRPr="002A28E2">
        <w:rPr>
          <w:b/>
          <w:sz w:val="40"/>
          <w:szCs w:val="40"/>
        </w:rPr>
        <w:t>»</w:t>
      </w:r>
    </w:p>
    <w:p w:rsidR="001441D1" w:rsidRDefault="001441D1" w:rsidP="000062D3">
      <w:pPr>
        <w:pStyle w:val="ac"/>
        <w:spacing w:before="120" w:after="0"/>
        <w:ind w:left="567" w:right="397" w:firstLine="567"/>
        <w:jc w:val="center"/>
        <w:outlineLvl w:val="0"/>
        <w:rPr>
          <w:b/>
          <w:sz w:val="16"/>
          <w:szCs w:val="16"/>
        </w:rPr>
      </w:pPr>
    </w:p>
    <w:tbl>
      <w:tblPr>
        <w:tblStyle w:val="af1"/>
        <w:tblW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670"/>
      </w:tblGrid>
      <w:tr w:rsidR="00AB043B" w:rsidRPr="00692C3F" w:rsidTr="005963C1">
        <w:tc>
          <w:tcPr>
            <w:tcW w:w="5670" w:type="dxa"/>
          </w:tcPr>
          <w:p w:rsidR="00F437AE" w:rsidRPr="00692C3F" w:rsidRDefault="00F437AE" w:rsidP="00F437AE">
            <w:pPr>
              <w:jc w:val="left"/>
              <w:rPr>
                <w:b/>
                <w:szCs w:val="32"/>
              </w:rPr>
            </w:pPr>
          </w:p>
        </w:tc>
        <w:tc>
          <w:tcPr>
            <w:tcW w:w="5670" w:type="dxa"/>
          </w:tcPr>
          <w:p w:rsidR="00AB043B" w:rsidRPr="00692C3F" w:rsidRDefault="00AB043B" w:rsidP="00AB043B">
            <w:pPr>
              <w:ind w:left="179"/>
              <w:jc w:val="left"/>
              <w:rPr>
                <w:b/>
                <w:szCs w:val="32"/>
              </w:rPr>
            </w:pPr>
          </w:p>
        </w:tc>
      </w:tr>
    </w:tbl>
    <w:p w:rsidR="00284301" w:rsidRPr="00F437AE" w:rsidRDefault="00F437AE" w:rsidP="00F437AE">
      <w:pPr>
        <w:jc w:val="center"/>
        <w:rPr>
          <w:rFonts w:ascii="Calibri" w:eastAsia="Calibri" w:hAnsi="Calibri" w:cs="Calibri"/>
          <w:sz w:val="32"/>
          <w:szCs w:val="30"/>
        </w:rPr>
      </w:pPr>
      <w:r w:rsidRPr="00F437AE">
        <w:rPr>
          <w:b/>
          <w:sz w:val="32"/>
          <w:szCs w:val="30"/>
        </w:rPr>
        <w:t>ИЗМЕНЕНИЯ В ПРОЕКТ ПЛАНИРОВКИ И ПРОЕКТ МЕЖЕВАНИЯ ТЕРРИТОРИИ, ПРЕДУСМАТРИВАЮЩИ</w:t>
      </w:r>
      <w:r w:rsidR="00C11DDA">
        <w:rPr>
          <w:b/>
          <w:sz w:val="32"/>
          <w:szCs w:val="30"/>
        </w:rPr>
        <w:t>Е</w:t>
      </w:r>
      <w:bookmarkStart w:id="0" w:name="_GoBack"/>
      <w:bookmarkEnd w:id="0"/>
      <w:r w:rsidRPr="00F437AE">
        <w:rPr>
          <w:b/>
          <w:sz w:val="32"/>
          <w:szCs w:val="30"/>
        </w:rPr>
        <w:t xml:space="preserve"> РАЗМЕЩЕНИЕ ЛИНЕЙНОГО ОБЪЕКТА РЕГИОНАЛЬНОГО ЗНАЧЕНИЯ «ШИРОТНАЯ МАГИСТРАЛЬ СКОРОСТНОГО ДВИЖЕНИЯ С МОСТОМ ЧЕРЕЗ Р.НЕВА В СТВОРЕ УЛ. ФАЯНСОВАЯ – УЛ. ЗОЛЬНАЯ.  УЧАСТОК ОТ УЛ. КОММУНЫ САНКТ-ПЕТЕРБУРГА ДО АВТОМОБИЛЬНОЙ ДОРОГИ ОБЩЕГО ПОЛЬЗОВАНИЯ ФЕДЕРАЛЬНОГО ЗНАЧЕНИЯ А-118 «КОЛЬЦЕВАЯ АВТОМОБИЛЬНАЯ ДОРОГА ВОКРУГ ГОРОДА САНКТ-ПЕТЕРБУРГА», УТВЕРЖДЕННЫЙ РАСПОРЯЖЕНИЕМ ПРАВИТЕЛЬСТВА ЛЕНИНГРАДСКОЙ ОБЛАСТИ ОТ 20.12.2018 № 694-Р</w:t>
      </w:r>
    </w:p>
    <w:p w:rsidR="00496901" w:rsidRDefault="00496901" w:rsidP="00F437AE">
      <w:pPr>
        <w:spacing w:before="240"/>
        <w:jc w:val="center"/>
        <w:rPr>
          <w:b/>
          <w:caps/>
          <w:sz w:val="32"/>
          <w:szCs w:val="32"/>
        </w:rPr>
      </w:pPr>
      <w:r w:rsidRPr="00496901">
        <w:rPr>
          <w:b/>
          <w:caps/>
          <w:sz w:val="32"/>
          <w:szCs w:val="32"/>
        </w:rPr>
        <w:t xml:space="preserve">Проект межевания территории </w:t>
      </w:r>
    </w:p>
    <w:p w:rsidR="00496901" w:rsidRDefault="00496901" w:rsidP="00E87506">
      <w:pPr>
        <w:spacing w:before="240"/>
        <w:jc w:val="center"/>
        <w:rPr>
          <w:b/>
          <w:caps/>
          <w:sz w:val="32"/>
          <w:szCs w:val="32"/>
        </w:rPr>
      </w:pPr>
      <w:r w:rsidRPr="00496901">
        <w:rPr>
          <w:b/>
          <w:caps/>
          <w:sz w:val="32"/>
          <w:szCs w:val="32"/>
        </w:rPr>
        <w:t xml:space="preserve">Основная часть проекта межевания территории </w:t>
      </w:r>
    </w:p>
    <w:p w:rsidR="00F437AE" w:rsidRPr="00E87506" w:rsidRDefault="00F437AE" w:rsidP="00E87506">
      <w:pPr>
        <w:spacing w:before="240"/>
        <w:jc w:val="center"/>
        <w:rPr>
          <w:b/>
          <w:sz w:val="40"/>
          <w:szCs w:val="40"/>
        </w:rPr>
      </w:pPr>
      <w:r w:rsidRPr="003E265F">
        <w:rPr>
          <w:b/>
          <w:sz w:val="40"/>
          <w:szCs w:val="40"/>
        </w:rPr>
        <w:t xml:space="preserve">Том </w:t>
      </w:r>
      <w:r w:rsidR="00496901">
        <w:rPr>
          <w:b/>
          <w:sz w:val="40"/>
          <w:szCs w:val="40"/>
        </w:rPr>
        <w:t>3.</w:t>
      </w:r>
      <w:r w:rsidR="003A0039">
        <w:rPr>
          <w:b/>
          <w:sz w:val="40"/>
          <w:szCs w:val="40"/>
        </w:rPr>
        <w:t>2</w:t>
      </w:r>
    </w:p>
    <w:p w:rsidR="00496901" w:rsidRDefault="00496901" w:rsidP="00F437AE">
      <w:pPr>
        <w:spacing w:before="240"/>
        <w:jc w:val="center"/>
        <w:rPr>
          <w:b/>
          <w:sz w:val="32"/>
          <w:szCs w:val="32"/>
        </w:rPr>
      </w:pPr>
      <w:r w:rsidRPr="00496901">
        <w:rPr>
          <w:b/>
          <w:sz w:val="32"/>
          <w:szCs w:val="32"/>
        </w:rPr>
        <w:t xml:space="preserve">Раздел </w:t>
      </w:r>
      <w:r w:rsidR="003A0039">
        <w:rPr>
          <w:b/>
          <w:sz w:val="32"/>
          <w:szCs w:val="32"/>
        </w:rPr>
        <w:t>2</w:t>
      </w:r>
    </w:p>
    <w:p w:rsidR="00496901" w:rsidRDefault="00496901" w:rsidP="00F437AE">
      <w:pPr>
        <w:spacing w:before="240"/>
        <w:jc w:val="center"/>
        <w:rPr>
          <w:b/>
          <w:sz w:val="32"/>
          <w:szCs w:val="32"/>
        </w:rPr>
      </w:pPr>
      <w:r w:rsidRPr="00496901">
        <w:rPr>
          <w:b/>
          <w:sz w:val="32"/>
          <w:szCs w:val="32"/>
        </w:rPr>
        <w:t xml:space="preserve">Проект межевания территории. </w:t>
      </w:r>
      <w:r w:rsidR="00263F16">
        <w:rPr>
          <w:b/>
          <w:sz w:val="32"/>
          <w:szCs w:val="32"/>
        </w:rPr>
        <w:t>Текстовая часть</w:t>
      </w:r>
      <w:r w:rsidRPr="00496901">
        <w:rPr>
          <w:b/>
          <w:sz w:val="32"/>
          <w:szCs w:val="32"/>
        </w:rPr>
        <w:t xml:space="preserve"> </w:t>
      </w:r>
    </w:p>
    <w:p w:rsidR="00F437AE" w:rsidRPr="003E265F" w:rsidRDefault="00F437AE" w:rsidP="00F437AE">
      <w:pPr>
        <w:spacing w:before="24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5-827-</w:t>
      </w:r>
      <w:r w:rsidRPr="003E265F">
        <w:rPr>
          <w:b/>
          <w:sz w:val="40"/>
          <w:szCs w:val="40"/>
        </w:rPr>
        <w:t>ДПТ-</w:t>
      </w:r>
      <w:r w:rsidR="00496901">
        <w:rPr>
          <w:b/>
          <w:sz w:val="40"/>
          <w:szCs w:val="40"/>
        </w:rPr>
        <w:t>3.</w:t>
      </w:r>
      <w:r w:rsidR="003A0039">
        <w:rPr>
          <w:b/>
          <w:sz w:val="40"/>
          <w:szCs w:val="40"/>
        </w:rPr>
        <w:t>2</w:t>
      </w:r>
    </w:p>
    <w:p w:rsidR="004A6469" w:rsidRDefault="004A6469" w:rsidP="00D61051">
      <w:pPr>
        <w:ind w:left="142"/>
        <w:jc w:val="center"/>
        <w:rPr>
          <w:b/>
          <w:sz w:val="32"/>
          <w:szCs w:val="32"/>
        </w:rPr>
      </w:pPr>
    </w:p>
    <w:p w:rsidR="004A6469" w:rsidRDefault="004A6469" w:rsidP="00F437AE">
      <w:pPr>
        <w:rPr>
          <w:b/>
          <w:sz w:val="16"/>
          <w:szCs w:val="16"/>
        </w:rPr>
      </w:pPr>
    </w:p>
    <w:p w:rsidR="00E87506" w:rsidRDefault="00E87506" w:rsidP="00F437AE">
      <w:pPr>
        <w:rPr>
          <w:b/>
          <w:sz w:val="16"/>
          <w:szCs w:val="16"/>
        </w:rPr>
      </w:pPr>
    </w:p>
    <w:p w:rsidR="00496901" w:rsidRDefault="00496901" w:rsidP="00F437AE">
      <w:pPr>
        <w:rPr>
          <w:b/>
          <w:sz w:val="16"/>
          <w:szCs w:val="16"/>
        </w:rPr>
      </w:pPr>
    </w:p>
    <w:p w:rsidR="00496901" w:rsidRDefault="00496901" w:rsidP="00F437AE">
      <w:pPr>
        <w:rPr>
          <w:b/>
          <w:sz w:val="16"/>
          <w:szCs w:val="16"/>
        </w:rPr>
      </w:pPr>
    </w:p>
    <w:p w:rsidR="00E87506" w:rsidRDefault="00E87506" w:rsidP="00F437AE">
      <w:pPr>
        <w:rPr>
          <w:b/>
          <w:sz w:val="16"/>
          <w:szCs w:val="16"/>
        </w:rPr>
      </w:pPr>
    </w:p>
    <w:tbl>
      <w:tblPr>
        <w:tblW w:w="20695" w:type="dxa"/>
        <w:tblInd w:w="392" w:type="dxa"/>
        <w:tblLook w:val="04A0" w:firstRow="1" w:lastRow="0" w:firstColumn="1" w:lastColumn="0" w:noHBand="0" w:noVBand="1"/>
      </w:tblPr>
      <w:tblGrid>
        <w:gridCol w:w="5670"/>
        <w:gridCol w:w="5670"/>
        <w:gridCol w:w="5670"/>
        <w:gridCol w:w="3685"/>
      </w:tblGrid>
      <w:tr w:rsidR="004A6469" w:rsidRPr="004807A4" w:rsidTr="00F437AE">
        <w:trPr>
          <w:trHeight w:val="1539"/>
        </w:trPr>
        <w:tc>
          <w:tcPr>
            <w:tcW w:w="5670" w:type="dxa"/>
          </w:tcPr>
          <w:p w:rsidR="004A6469" w:rsidRPr="00623146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4E391C" w:rsidRDefault="00F437AE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 xml:space="preserve">Заместитель генерального директора </w:t>
            </w:r>
            <w:r w:rsidR="004A6469" w:rsidRPr="005963C1">
              <w:rPr>
                <w:b/>
                <w:bCs/>
                <w:noProof/>
                <w:sz w:val="28"/>
                <w:szCs w:val="28"/>
              </w:rPr>
              <w:br/>
            </w:r>
            <w:r w:rsidR="004A6469" w:rsidRPr="00E462DB">
              <w:rPr>
                <w:b/>
                <w:bCs/>
                <w:noProof/>
                <w:sz w:val="28"/>
                <w:szCs w:val="28"/>
              </w:rPr>
              <w:t>АО «</w:t>
            </w:r>
            <w:r w:rsidR="004A6469">
              <w:rPr>
                <w:b/>
                <w:bCs/>
                <w:noProof/>
                <w:sz w:val="28"/>
                <w:szCs w:val="28"/>
              </w:rPr>
              <w:t>Институт «Стройпроект»</w:t>
            </w:r>
          </w:p>
        </w:tc>
        <w:tc>
          <w:tcPr>
            <w:tcW w:w="5670" w:type="dxa"/>
            <w:vAlign w:val="center"/>
          </w:tcPr>
          <w:p w:rsidR="004A6469" w:rsidRPr="0085497D" w:rsidRDefault="004A6469" w:rsidP="009F3BAB">
            <w:pPr>
              <w:pStyle w:val="ac"/>
              <w:spacing w:after="0" w:line="14" w:lineRule="atLeast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  <w:p w:rsidR="004A6469" w:rsidRDefault="00F437AE" w:rsidP="009F3BAB">
            <w:pPr>
              <w:pStyle w:val="ac"/>
              <w:spacing w:line="14" w:lineRule="atLeast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Т.Ю.Кузнецова</w:t>
            </w:r>
          </w:p>
          <w:p w:rsidR="004A6469" w:rsidRPr="0085497D" w:rsidRDefault="004A6469" w:rsidP="009F3BAB">
            <w:pPr>
              <w:pStyle w:val="ac"/>
              <w:spacing w:after="0" w:line="14" w:lineRule="atLeast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4A6469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623146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F2038F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Технический д</w:t>
            </w:r>
            <w:r w:rsidRPr="00F2038F">
              <w:rPr>
                <w:b/>
                <w:bCs/>
                <w:noProof/>
                <w:sz w:val="28"/>
                <w:szCs w:val="28"/>
              </w:rPr>
              <w:t>иректор</w:t>
            </w:r>
          </w:p>
          <w:p w:rsidR="004A6469" w:rsidRPr="004E391C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ЗАО «Петербургские сети»</w:t>
            </w:r>
          </w:p>
        </w:tc>
        <w:tc>
          <w:tcPr>
            <w:tcW w:w="3685" w:type="dxa"/>
          </w:tcPr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 xml:space="preserve">              Т. И. Мелешева</w:t>
            </w:r>
          </w:p>
        </w:tc>
      </w:tr>
      <w:tr w:rsidR="004A6469" w:rsidRPr="004807A4" w:rsidTr="009F3BAB">
        <w:tc>
          <w:tcPr>
            <w:tcW w:w="5670" w:type="dxa"/>
          </w:tcPr>
          <w:p w:rsidR="004A6469" w:rsidRDefault="004A6469" w:rsidP="009F3BAB">
            <w:pPr>
              <w:pStyle w:val="ac"/>
              <w:spacing w:line="0" w:lineRule="atLeast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5963C1">
              <w:rPr>
                <w:b/>
                <w:bCs/>
                <w:noProof/>
                <w:sz w:val="28"/>
                <w:szCs w:val="28"/>
              </w:rPr>
              <w:t>Комплексный ГИП</w:t>
            </w:r>
          </w:p>
          <w:p w:rsidR="004A6469" w:rsidRDefault="004A6469" w:rsidP="009F3BAB">
            <w:pPr>
              <w:pStyle w:val="ac"/>
              <w:spacing w:line="0" w:lineRule="atLeast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E462DB">
              <w:rPr>
                <w:b/>
                <w:bCs/>
                <w:noProof/>
                <w:sz w:val="28"/>
                <w:szCs w:val="28"/>
              </w:rPr>
              <w:t>АО «</w:t>
            </w:r>
            <w:r>
              <w:rPr>
                <w:b/>
                <w:bCs/>
                <w:noProof/>
                <w:sz w:val="28"/>
                <w:szCs w:val="28"/>
              </w:rPr>
              <w:t>Институт «Стройпроект»</w:t>
            </w:r>
          </w:p>
        </w:tc>
        <w:tc>
          <w:tcPr>
            <w:tcW w:w="5670" w:type="dxa"/>
            <w:vAlign w:val="center"/>
          </w:tcPr>
          <w:p w:rsidR="004A6469" w:rsidRDefault="00F437AE" w:rsidP="009F3BAB">
            <w:pPr>
              <w:tabs>
                <w:tab w:val="left" w:pos="2985"/>
                <w:tab w:val="left" w:pos="3735"/>
              </w:tabs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Р</w:t>
            </w:r>
            <w:r w:rsidR="004A6469" w:rsidRPr="005963C1">
              <w:rPr>
                <w:b/>
                <w:bCs/>
                <w:noProof/>
                <w:sz w:val="28"/>
                <w:szCs w:val="28"/>
              </w:rPr>
              <w:t xml:space="preserve">.А. </w:t>
            </w:r>
            <w:r>
              <w:rPr>
                <w:b/>
                <w:bCs/>
                <w:noProof/>
                <w:sz w:val="28"/>
                <w:szCs w:val="28"/>
              </w:rPr>
              <w:t>Гершман</w:t>
            </w:r>
          </w:p>
          <w:p w:rsidR="004A6469" w:rsidRPr="0057263D" w:rsidRDefault="004A6469" w:rsidP="009F3BAB">
            <w:pPr>
              <w:pStyle w:val="ac"/>
              <w:spacing w:line="14" w:lineRule="atLeast"/>
              <w:jc w:val="center"/>
              <w:rPr>
                <w:b/>
                <w:bCs/>
                <w:noProof/>
                <w:sz w:val="16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4A6469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3685" w:type="dxa"/>
          </w:tcPr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</w:tc>
      </w:tr>
    </w:tbl>
    <w:p w:rsidR="00F437AE" w:rsidRDefault="00F437AE" w:rsidP="00D61051">
      <w:pPr>
        <w:ind w:left="142"/>
        <w:rPr>
          <w:b/>
          <w:sz w:val="32"/>
          <w:szCs w:val="32"/>
        </w:rPr>
      </w:pPr>
    </w:p>
    <w:p w:rsidR="00E87506" w:rsidRDefault="00E87506" w:rsidP="00D61051">
      <w:pPr>
        <w:ind w:left="142"/>
        <w:rPr>
          <w:b/>
          <w:sz w:val="32"/>
          <w:szCs w:val="32"/>
        </w:rPr>
      </w:pPr>
    </w:p>
    <w:p w:rsidR="00496901" w:rsidRDefault="00496901" w:rsidP="00D61051">
      <w:pPr>
        <w:ind w:left="142"/>
        <w:rPr>
          <w:b/>
          <w:sz w:val="32"/>
          <w:szCs w:val="32"/>
        </w:rPr>
      </w:pPr>
    </w:p>
    <w:p w:rsidR="00496901" w:rsidRPr="004A6469" w:rsidRDefault="00496901" w:rsidP="00D61051">
      <w:pPr>
        <w:ind w:left="142"/>
        <w:rPr>
          <w:b/>
          <w:sz w:val="32"/>
          <w:szCs w:val="32"/>
        </w:rPr>
      </w:pPr>
    </w:p>
    <w:p w:rsidR="00CE1997" w:rsidRPr="00B1614F" w:rsidRDefault="00883921" w:rsidP="00D61051">
      <w:pPr>
        <w:ind w:left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6C6EDF">
        <w:rPr>
          <w:b/>
          <w:sz w:val="32"/>
          <w:szCs w:val="32"/>
        </w:rPr>
        <w:t>4</w:t>
      </w:r>
    </w:p>
    <w:sectPr w:rsidR="00CE1997" w:rsidRPr="00B1614F" w:rsidSect="001441D1">
      <w:headerReference w:type="default" r:id="rId10"/>
      <w:headerReference w:type="first" r:id="rId11"/>
      <w:type w:val="continuous"/>
      <w:pgSz w:w="11906" w:h="16838" w:code="9"/>
      <w:pgMar w:top="-568" w:right="454" w:bottom="426" w:left="1134" w:header="346" w:footer="284" w:gutter="0"/>
      <w:pg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B79" w:rsidRDefault="00C36B79">
      <w:r>
        <w:separator/>
      </w:r>
    </w:p>
  </w:endnote>
  <w:endnote w:type="continuationSeparator" w:id="0">
    <w:p w:rsidR="00C36B79" w:rsidRDefault="00C36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Чертежный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B79" w:rsidRDefault="00C36B79">
      <w:r>
        <w:separator/>
      </w:r>
    </w:p>
  </w:footnote>
  <w:footnote w:type="continuationSeparator" w:id="0">
    <w:p w:rsidR="00C36B79" w:rsidRDefault="00C36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5975C7" w:rsidRDefault="007961ED" w:rsidP="007961ED">
    <w:pPr>
      <w:tabs>
        <w:tab w:val="left" w:pos="3915"/>
      </w:tabs>
      <w:rPr>
        <w:sz w:val="28"/>
        <w:szCs w:val="28"/>
      </w:rPr>
    </w:pPr>
    <w:r>
      <w:rPr>
        <w:sz w:val="28"/>
        <w:szCs w:val="28"/>
      </w:rPr>
      <w:tab/>
    </w:r>
  </w:p>
  <w:p w:rsidR="00726354" w:rsidRDefault="00726354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354" w:rsidRPr="007453B7" w:rsidRDefault="00726354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5F99"/>
    <w:multiLevelType w:val="multilevel"/>
    <w:tmpl w:val="E3A24B52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" w15:restartNumberingAfterBreak="0">
    <w:nsid w:val="039F1025"/>
    <w:multiLevelType w:val="hybridMultilevel"/>
    <w:tmpl w:val="70AE62C8"/>
    <w:lvl w:ilvl="0" w:tplc="F356BFB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04957824"/>
    <w:multiLevelType w:val="hybridMultilevel"/>
    <w:tmpl w:val="25324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7BC6614"/>
    <w:multiLevelType w:val="multilevel"/>
    <w:tmpl w:val="7B5A9AE6"/>
    <w:lvl w:ilvl="0">
      <w:start w:val="8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5" w15:restartNumberingAfterBreak="0">
    <w:nsid w:val="0E1A4100"/>
    <w:multiLevelType w:val="singleLevel"/>
    <w:tmpl w:val="A816D0EC"/>
    <w:lvl w:ilvl="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10EB4CD9"/>
    <w:multiLevelType w:val="hybridMultilevel"/>
    <w:tmpl w:val="E690D206"/>
    <w:lvl w:ilvl="0" w:tplc="0419000F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7" w15:restartNumberingAfterBreak="0">
    <w:nsid w:val="112F6FB8"/>
    <w:multiLevelType w:val="multilevel"/>
    <w:tmpl w:val="52AE60F4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8" w15:restartNumberingAfterBreak="0">
    <w:nsid w:val="122954C9"/>
    <w:multiLevelType w:val="multilevel"/>
    <w:tmpl w:val="36941AD2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9" w15:restartNumberingAfterBreak="0">
    <w:nsid w:val="1742015B"/>
    <w:multiLevelType w:val="hybridMultilevel"/>
    <w:tmpl w:val="C1B02C76"/>
    <w:lvl w:ilvl="0" w:tplc="04190003">
      <w:start w:val="1"/>
      <w:numFmt w:val="bullet"/>
      <w:lvlText w:val="o"/>
      <w:lvlJc w:val="left"/>
      <w:pPr>
        <w:tabs>
          <w:tab w:val="num" w:pos="1806"/>
        </w:tabs>
        <w:ind w:left="180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6"/>
        </w:tabs>
        <w:ind w:left="6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6"/>
        </w:tabs>
        <w:ind w:left="68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6"/>
        </w:tabs>
        <w:ind w:left="7566" w:hanging="360"/>
      </w:pPr>
      <w:rPr>
        <w:rFonts w:ascii="Wingdings" w:hAnsi="Wingdings" w:hint="default"/>
      </w:rPr>
    </w:lvl>
  </w:abstractNum>
  <w:abstractNum w:abstractNumId="10" w15:restartNumberingAfterBreak="0">
    <w:nsid w:val="23622BC8"/>
    <w:multiLevelType w:val="multilevel"/>
    <w:tmpl w:val="59EC4626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6"/>
      <w:numFmt w:val="decimal"/>
      <w:isLgl/>
      <w:lvlText w:val="%2.1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1" w15:restartNumberingAfterBreak="0">
    <w:nsid w:val="239B3BE4"/>
    <w:multiLevelType w:val="hybridMultilevel"/>
    <w:tmpl w:val="9C562090"/>
    <w:lvl w:ilvl="0" w:tplc="3D9E2CC0">
      <w:start w:val="1"/>
      <w:numFmt w:val="decimal"/>
      <w:lvlText w:val="%1."/>
      <w:lvlJc w:val="left"/>
      <w:pPr>
        <w:tabs>
          <w:tab w:val="num" w:pos="3207"/>
        </w:tabs>
        <w:ind w:left="3207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12" w15:restartNumberingAfterBreak="0">
    <w:nsid w:val="25FE4D9A"/>
    <w:multiLevelType w:val="multilevel"/>
    <w:tmpl w:val="98E052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6B1768"/>
    <w:multiLevelType w:val="hybridMultilevel"/>
    <w:tmpl w:val="1C9A968E"/>
    <w:lvl w:ilvl="0" w:tplc="CD0CE9C6">
      <w:start w:val="3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1FED1A0">
      <w:start w:val="1"/>
      <w:numFmt w:val="decimal"/>
      <w:lvlText w:val="%2."/>
      <w:lvlJc w:val="left"/>
      <w:pPr>
        <w:tabs>
          <w:tab w:val="num" w:pos="1905"/>
        </w:tabs>
        <w:ind w:left="190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2C6B5024"/>
    <w:multiLevelType w:val="multilevel"/>
    <w:tmpl w:val="22AA4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B42690"/>
    <w:multiLevelType w:val="multilevel"/>
    <w:tmpl w:val="75E2F3D4"/>
    <w:lvl w:ilvl="0">
      <w:start w:val="7"/>
      <w:numFmt w:val="decimal"/>
      <w:lvlText w:val="%1."/>
      <w:lvlJc w:val="left"/>
      <w:pPr>
        <w:tabs>
          <w:tab w:val="num" w:pos="3033"/>
        </w:tabs>
        <w:ind w:left="3033" w:hanging="68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6" w15:restartNumberingAfterBreak="0">
    <w:nsid w:val="39DF6674"/>
    <w:multiLevelType w:val="multilevel"/>
    <w:tmpl w:val="BE2C5262"/>
    <w:lvl w:ilvl="0">
      <w:start w:val="8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7" w15:restartNumberingAfterBreak="0">
    <w:nsid w:val="3D896E06"/>
    <w:multiLevelType w:val="hybridMultilevel"/>
    <w:tmpl w:val="4FC477CC"/>
    <w:lvl w:ilvl="0" w:tplc="34A29CDC">
      <w:start w:val="1"/>
      <w:numFmt w:val="decimal"/>
      <w:lvlText w:val="%1."/>
      <w:lvlJc w:val="left"/>
      <w:pPr>
        <w:tabs>
          <w:tab w:val="num" w:pos="2271"/>
        </w:tabs>
        <w:ind w:left="2271" w:hanging="1185"/>
      </w:pPr>
      <w:rPr>
        <w:rFonts w:hint="default"/>
      </w:rPr>
    </w:lvl>
    <w:lvl w:ilvl="1" w:tplc="15F6E124" w:tentative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</w:lvl>
    <w:lvl w:ilvl="2" w:tplc="D682E4AE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7D883BCE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CA942368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90FEF2B2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2DB25648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9BB27D28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F4EC87F4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18" w15:restartNumberingAfterBreak="0">
    <w:nsid w:val="4156450F"/>
    <w:multiLevelType w:val="hybridMultilevel"/>
    <w:tmpl w:val="F00A52D6"/>
    <w:lvl w:ilvl="0" w:tplc="A252BF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12B6573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9BC5A0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B0AFFD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926AE2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3E8717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FC5FD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C56D6A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6BEB72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767641"/>
    <w:multiLevelType w:val="hybridMultilevel"/>
    <w:tmpl w:val="AF32A436"/>
    <w:lvl w:ilvl="0" w:tplc="3224183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4D1E05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98AD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0EB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2C83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8E32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406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C481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EAEA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D33899"/>
    <w:multiLevelType w:val="hybridMultilevel"/>
    <w:tmpl w:val="019AD29A"/>
    <w:lvl w:ilvl="0" w:tplc="15FE32DE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</w:lvl>
    <w:lvl w:ilvl="1" w:tplc="EFD211B8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019E5884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3DD443DA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5CBACD72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4372DD4E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978A2186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826C02CE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EFE0E726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21" w15:restartNumberingAfterBreak="0">
    <w:nsid w:val="49DB2B60"/>
    <w:multiLevelType w:val="hybridMultilevel"/>
    <w:tmpl w:val="A2528FF6"/>
    <w:lvl w:ilvl="0" w:tplc="5DA271D8">
      <w:start w:val="7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E6026B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A54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A2EF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F88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70CA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24BF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4690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2084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EB1B99"/>
    <w:multiLevelType w:val="hybridMultilevel"/>
    <w:tmpl w:val="EEE420CC"/>
    <w:lvl w:ilvl="0" w:tplc="EA9017FA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1EDAD2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EA68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564D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620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EDCA9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ACB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AF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78EFF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938"/>
    <w:multiLevelType w:val="hybridMultilevel"/>
    <w:tmpl w:val="1ABC1ACA"/>
    <w:lvl w:ilvl="0" w:tplc="F42CD98C" w:tentative="1">
      <w:start w:val="1"/>
      <w:numFmt w:val="lowerLetter"/>
      <w:lvlText w:val="%1."/>
      <w:lvlJc w:val="left"/>
      <w:pPr>
        <w:tabs>
          <w:tab w:val="num" w:pos="3252"/>
        </w:tabs>
        <w:ind w:left="3252" w:hanging="360"/>
      </w:pPr>
    </w:lvl>
    <w:lvl w:ilvl="1" w:tplc="4A364A58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A59606A2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E864FB8E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3B104466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5BEAA860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F6DC21A0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7A66FACA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C3F88366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24" w15:restartNumberingAfterBreak="0">
    <w:nsid w:val="5082637B"/>
    <w:multiLevelType w:val="hybridMultilevel"/>
    <w:tmpl w:val="896C967E"/>
    <w:lvl w:ilvl="0" w:tplc="80BC1A96">
      <w:start w:val="1"/>
      <w:numFmt w:val="none"/>
      <w:isLgl/>
      <w:lvlText w:val="6.2%1"/>
      <w:lvlJc w:val="left"/>
      <w:pPr>
        <w:tabs>
          <w:tab w:val="num" w:pos="2532"/>
        </w:tabs>
        <w:ind w:left="2532" w:hanging="360"/>
      </w:pPr>
      <w:rPr>
        <w:rFonts w:hint="default"/>
      </w:rPr>
    </w:lvl>
    <w:lvl w:ilvl="1" w:tplc="375C36EC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8CA28ADA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6AB059A0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A7029718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F0184950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16D8D526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97C25F90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8A3A3D2A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25" w15:restartNumberingAfterBreak="0">
    <w:nsid w:val="545C271C"/>
    <w:multiLevelType w:val="multilevel"/>
    <w:tmpl w:val="0FAECAE8"/>
    <w:lvl w:ilvl="0">
      <w:start w:val="1"/>
      <w:numFmt w:val="upperLetter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26" w15:restartNumberingAfterBreak="0">
    <w:nsid w:val="571051B6"/>
    <w:multiLevelType w:val="hybridMultilevel"/>
    <w:tmpl w:val="30FA4D76"/>
    <w:lvl w:ilvl="0" w:tplc="4BF20248">
      <w:start w:val="1"/>
      <w:numFmt w:val="decimal"/>
      <w:lvlText w:val="%1."/>
      <w:lvlJc w:val="left"/>
      <w:pPr>
        <w:tabs>
          <w:tab w:val="num" w:pos="2121"/>
        </w:tabs>
        <w:ind w:left="2121" w:hanging="1035"/>
      </w:pPr>
      <w:rPr>
        <w:rFonts w:hint="default"/>
      </w:rPr>
    </w:lvl>
    <w:lvl w:ilvl="1" w:tplc="DC3CAD00" w:tentative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</w:lvl>
    <w:lvl w:ilvl="2" w:tplc="88B28BAE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02BAFFE6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9E36E76E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ECCCE0BC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2DAA4172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0914C6CA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BB94B8E2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27" w15:restartNumberingAfterBreak="0">
    <w:nsid w:val="5E83113F"/>
    <w:multiLevelType w:val="hybridMultilevel"/>
    <w:tmpl w:val="00864C32"/>
    <w:lvl w:ilvl="0" w:tplc="4C189256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5246C828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29C00122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CEE23728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8564F0B6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BE3824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37424740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B52E4EAE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F42A739A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8" w15:restartNumberingAfterBreak="0">
    <w:nsid w:val="62F64A68"/>
    <w:multiLevelType w:val="multilevel"/>
    <w:tmpl w:val="804EC4E0"/>
    <w:lvl w:ilvl="0">
      <w:start w:val="8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29" w15:restartNumberingAfterBreak="0">
    <w:nsid w:val="6DF2344A"/>
    <w:multiLevelType w:val="hybridMultilevel"/>
    <w:tmpl w:val="249E2674"/>
    <w:lvl w:ilvl="0" w:tplc="A75A9A80">
      <w:start w:val="1"/>
      <w:numFmt w:val="none"/>
      <w:lvlText w:val="8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 w:tplc="9426EE9E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 w:tplc="CA58223C">
      <w:numFmt w:val="none"/>
      <w:lvlText w:val=""/>
      <w:lvlJc w:val="left"/>
      <w:pPr>
        <w:tabs>
          <w:tab w:val="num" w:pos="360"/>
        </w:tabs>
      </w:pPr>
    </w:lvl>
    <w:lvl w:ilvl="3" w:tplc="CBEA79A0">
      <w:numFmt w:val="none"/>
      <w:lvlText w:val=""/>
      <w:lvlJc w:val="left"/>
      <w:pPr>
        <w:tabs>
          <w:tab w:val="num" w:pos="360"/>
        </w:tabs>
      </w:pPr>
    </w:lvl>
    <w:lvl w:ilvl="4" w:tplc="5A0A9660">
      <w:numFmt w:val="none"/>
      <w:lvlText w:val=""/>
      <w:lvlJc w:val="left"/>
      <w:pPr>
        <w:tabs>
          <w:tab w:val="num" w:pos="360"/>
        </w:tabs>
      </w:pPr>
    </w:lvl>
    <w:lvl w:ilvl="5" w:tplc="73D2B53A">
      <w:numFmt w:val="none"/>
      <w:lvlText w:val=""/>
      <w:lvlJc w:val="left"/>
      <w:pPr>
        <w:tabs>
          <w:tab w:val="num" w:pos="360"/>
        </w:tabs>
      </w:pPr>
    </w:lvl>
    <w:lvl w:ilvl="6" w:tplc="20E0B73E">
      <w:numFmt w:val="none"/>
      <w:lvlText w:val=""/>
      <w:lvlJc w:val="left"/>
      <w:pPr>
        <w:tabs>
          <w:tab w:val="num" w:pos="360"/>
        </w:tabs>
      </w:pPr>
    </w:lvl>
    <w:lvl w:ilvl="7" w:tplc="4D644726">
      <w:numFmt w:val="none"/>
      <w:lvlText w:val=""/>
      <w:lvlJc w:val="left"/>
      <w:pPr>
        <w:tabs>
          <w:tab w:val="num" w:pos="360"/>
        </w:tabs>
      </w:pPr>
    </w:lvl>
    <w:lvl w:ilvl="8" w:tplc="CD8CF176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31" w15:restartNumberingAfterBreak="0">
    <w:nsid w:val="70361B2C"/>
    <w:multiLevelType w:val="hybridMultilevel"/>
    <w:tmpl w:val="54141A18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33" w15:restartNumberingAfterBreak="0">
    <w:nsid w:val="76F01CA4"/>
    <w:multiLevelType w:val="multilevel"/>
    <w:tmpl w:val="2214D50E"/>
    <w:lvl w:ilvl="0">
      <w:start w:val="8"/>
      <w:numFmt w:val="decimal"/>
      <w:lvlText w:val="%1."/>
      <w:lvlJc w:val="left"/>
      <w:pPr>
        <w:tabs>
          <w:tab w:val="num" w:pos="3033"/>
        </w:tabs>
        <w:ind w:left="3033" w:hanging="68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34" w15:restartNumberingAfterBreak="0">
    <w:nsid w:val="778912E6"/>
    <w:multiLevelType w:val="multilevel"/>
    <w:tmpl w:val="CA8627D2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1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35" w15:restartNumberingAfterBreak="0">
    <w:nsid w:val="7CF33BBA"/>
    <w:multiLevelType w:val="multilevel"/>
    <w:tmpl w:val="0DC0D8D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6"/>
        </w:tabs>
        <w:ind w:left="162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92"/>
        </w:tabs>
        <w:ind w:left="2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78"/>
        </w:tabs>
        <w:ind w:left="3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24"/>
        </w:tabs>
        <w:ind w:left="5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510"/>
        </w:tabs>
        <w:ind w:left="6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56"/>
        </w:tabs>
        <w:ind w:left="7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2"/>
        </w:tabs>
        <w:ind w:left="90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88"/>
        </w:tabs>
        <w:ind w:left="10488" w:hanging="1800"/>
      </w:pPr>
      <w:rPr>
        <w:rFonts w:hint="default"/>
      </w:rPr>
    </w:lvl>
  </w:abstractNum>
  <w:abstractNum w:abstractNumId="36" w15:restartNumberingAfterBreak="0">
    <w:nsid w:val="7F2B63E2"/>
    <w:multiLevelType w:val="multilevel"/>
    <w:tmpl w:val="48EE338E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1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num w:numId="1">
    <w:abstractNumId w:val="30"/>
  </w:num>
  <w:num w:numId="2">
    <w:abstractNumId w:val="22"/>
  </w:num>
  <w:num w:numId="3">
    <w:abstractNumId w:val="19"/>
  </w:num>
  <w:num w:numId="4">
    <w:abstractNumId w:val="3"/>
  </w:num>
  <w:num w:numId="5">
    <w:abstractNumId w:val="32"/>
  </w:num>
  <w:num w:numId="6">
    <w:abstractNumId w:val="22"/>
  </w:num>
  <w:num w:numId="7">
    <w:abstractNumId w:val="22"/>
  </w:num>
  <w:num w:numId="8">
    <w:abstractNumId w:val="22"/>
  </w:num>
  <w:num w:numId="9">
    <w:abstractNumId w:val="30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31"/>
  </w:num>
  <w:num w:numId="19">
    <w:abstractNumId w:val="14"/>
  </w:num>
  <w:num w:numId="20">
    <w:abstractNumId w:val="18"/>
  </w:num>
  <w:num w:numId="21">
    <w:abstractNumId w:val="27"/>
  </w:num>
  <w:num w:numId="22">
    <w:abstractNumId w:val="13"/>
  </w:num>
  <w:num w:numId="23">
    <w:abstractNumId w:val="5"/>
  </w:num>
  <w:num w:numId="24">
    <w:abstractNumId w:val="1"/>
  </w:num>
  <w:num w:numId="25">
    <w:abstractNumId w:val="2"/>
  </w:num>
  <w:num w:numId="26">
    <w:abstractNumId w:val="6"/>
  </w:num>
  <w:num w:numId="27">
    <w:abstractNumId w:val="26"/>
  </w:num>
  <w:num w:numId="28">
    <w:abstractNumId w:val="11"/>
  </w:num>
  <w:num w:numId="29">
    <w:abstractNumId w:val="17"/>
  </w:num>
  <w:num w:numId="30">
    <w:abstractNumId w:val="9"/>
  </w:num>
  <w:num w:numId="31">
    <w:abstractNumId w:val="20"/>
  </w:num>
  <w:num w:numId="32">
    <w:abstractNumId w:val="29"/>
  </w:num>
  <w:num w:numId="33">
    <w:abstractNumId w:val="23"/>
  </w:num>
  <w:num w:numId="34">
    <w:abstractNumId w:val="35"/>
  </w:num>
  <w:num w:numId="35">
    <w:abstractNumId w:val="0"/>
  </w:num>
  <w:num w:numId="36">
    <w:abstractNumId w:val="10"/>
  </w:num>
  <w:num w:numId="37">
    <w:abstractNumId w:val="34"/>
  </w:num>
  <w:num w:numId="38">
    <w:abstractNumId w:val="36"/>
  </w:num>
  <w:num w:numId="39">
    <w:abstractNumId w:val="24"/>
  </w:num>
  <w:num w:numId="40">
    <w:abstractNumId w:val="21"/>
  </w:num>
  <w:num w:numId="41">
    <w:abstractNumId w:val="12"/>
  </w:num>
  <w:num w:numId="42">
    <w:abstractNumId w:val="7"/>
  </w:num>
  <w:num w:numId="43">
    <w:abstractNumId w:val="28"/>
  </w:num>
  <w:num w:numId="44">
    <w:abstractNumId w:val="4"/>
  </w:num>
  <w:num w:numId="45">
    <w:abstractNumId w:val="16"/>
  </w:num>
  <w:num w:numId="46">
    <w:abstractNumId w:val="15"/>
  </w:num>
  <w:num w:numId="47">
    <w:abstractNumId w:val="33"/>
  </w:num>
  <w:num w:numId="48">
    <w:abstractNumId w:val="25"/>
  </w:num>
  <w:num w:numId="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1952"/>
    <w:rsid w:val="0000126D"/>
    <w:rsid w:val="000037EB"/>
    <w:rsid w:val="00003C67"/>
    <w:rsid w:val="00004790"/>
    <w:rsid w:val="000062D3"/>
    <w:rsid w:val="0000692B"/>
    <w:rsid w:val="00010106"/>
    <w:rsid w:val="00010401"/>
    <w:rsid w:val="00012907"/>
    <w:rsid w:val="00013151"/>
    <w:rsid w:val="0001344D"/>
    <w:rsid w:val="00013865"/>
    <w:rsid w:val="00014E20"/>
    <w:rsid w:val="00015EC4"/>
    <w:rsid w:val="000167BF"/>
    <w:rsid w:val="00017456"/>
    <w:rsid w:val="0002039F"/>
    <w:rsid w:val="000203B7"/>
    <w:rsid w:val="000214E5"/>
    <w:rsid w:val="00021BB2"/>
    <w:rsid w:val="000224F9"/>
    <w:rsid w:val="00022B3D"/>
    <w:rsid w:val="0002449C"/>
    <w:rsid w:val="00024EE9"/>
    <w:rsid w:val="000276AF"/>
    <w:rsid w:val="0003242F"/>
    <w:rsid w:val="00032DC2"/>
    <w:rsid w:val="00034169"/>
    <w:rsid w:val="00034E05"/>
    <w:rsid w:val="00041B94"/>
    <w:rsid w:val="000426E5"/>
    <w:rsid w:val="00043151"/>
    <w:rsid w:val="00045669"/>
    <w:rsid w:val="00045F2D"/>
    <w:rsid w:val="00047944"/>
    <w:rsid w:val="0005162B"/>
    <w:rsid w:val="000522B8"/>
    <w:rsid w:val="00054838"/>
    <w:rsid w:val="000553CC"/>
    <w:rsid w:val="00055501"/>
    <w:rsid w:val="00060435"/>
    <w:rsid w:val="0006067C"/>
    <w:rsid w:val="0006120E"/>
    <w:rsid w:val="00061933"/>
    <w:rsid w:val="00061E03"/>
    <w:rsid w:val="00063950"/>
    <w:rsid w:val="000647C8"/>
    <w:rsid w:val="0006495D"/>
    <w:rsid w:val="00066E20"/>
    <w:rsid w:val="00074847"/>
    <w:rsid w:val="00075DF3"/>
    <w:rsid w:val="00082F08"/>
    <w:rsid w:val="00085CB4"/>
    <w:rsid w:val="00091152"/>
    <w:rsid w:val="00092F82"/>
    <w:rsid w:val="00093F8C"/>
    <w:rsid w:val="0009510A"/>
    <w:rsid w:val="000968E7"/>
    <w:rsid w:val="0009751B"/>
    <w:rsid w:val="00097DE1"/>
    <w:rsid w:val="000A17F9"/>
    <w:rsid w:val="000A3336"/>
    <w:rsid w:val="000A44F7"/>
    <w:rsid w:val="000A52CF"/>
    <w:rsid w:val="000A707D"/>
    <w:rsid w:val="000A7A73"/>
    <w:rsid w:val="000B2181"/>
    <w:rsid w:val="000B4DCB"/>
    <w:rsid w:val="000B50E3"/>
    <w:rsid w:val="000B6E5B"/>
    <w:rsid w:val="000B77CF"/>
    <w:rsid w:val="000C0567"/>
    <w:rsid w:val="000C1DE4"/>
    <w:rsid w:val="000C2129"/>
    <w:rsid w:val="000C2913"/>
    <w:rsid w:val="000C572E"/>
    <w:rsid w:val="000C7691"/>
    <w:rsid w:val="000C7B11"/>
    <w:rsid w:val="000E207D"/>
    <w:rsid w:val="000E2F1A"/>
    <w:rsid w:val="000E3A67"/>
    <w:rsid w:val="000E489A"/>
    <w:rsid w:val="000E6752"/>
    <w:rsid w:val="000F07AC"/>
    <w:rsid w:val="000F0EF2"/>
    <w:rsid w:val="000F24CA"/>
    <w:rsid w:val="000F646D"/>
    <w:rsid w:val="000F671E"/>
    <w:rsid w:val="000F7ABA"/>
    <w:rsid w:val="0010132C"/>
    <w:rsid w:val="00101C10"/>
    <w:rsid w:val="00105004"/>
    <w:rsid w:val="00110C26"/>
    <w:rsid w:val="001119A8"/>
    <w:rsid w:val="0011237D"/>
    <w:rsid w:val="0011372C"/>
    <w:rsid w:val="00113DCE"/>
    <w:rsid w:val="00113E8B"/>
    <w:rsid w:val="0011445B"/>
    <w:rsid w:val="00117D47"/>
    <w:rsid w:val="001212CF"/>
    <w:rsid w:val="00121649"/>
    <w:rsid w:val="00121BE2"/>
    <w:rsid w:val="00123B6E"/>
    <w:rsid w:val="00125B55"/>
    <w:rsid w:val="00126381"/>
    <w:rsid w:val="001322D4"/>
    <w:rsid w:val="00134121"/>
    <w:rsid w:val="0013416B"/>
    <w:rsid w:val="00136A5F"/>
    <w:rsid w:val="00136E80"/>
    <w:rsid w:val="00143B0B"/>
    <w:rsid w:val="001441D1"/>
    <w:rsid w:val="00144899"/>
    <w:rsid w:val="001457B9"/>
    <w:rsid w:val="00147750"/>
    <w:rsid w:val="001517B1"/>
    <w:rsid w:val="00153CE7"/>
    <w:rsid w:val="00155D6E"/>
    <w:rsid w:val="001564DD"/>
    <w:rsid w:val="0016045C"/>
    <w:rsid w:val="0016054F"/>
    <w:rsid w:val="001605D3"/>
    <w:rsid w:val="00160678"/>
    <w:rsid w:val="00163DB5"/>
    <w:rsid w:val="00165966"/>
    <w:rsid w:val="00170267"/>
    <w:rsid w:val="001717A5"/>
    <w:rsid w:val="00176269"/>
    <w:rsid w:val="0018280F"/>
    <w:rsid w:val="00184776"/>
    <w:rsid w:val="001855DD"/>
    <w:rsid w:val="00186C2C"/>
    <w:rsid w:val="00187B66"/>
    <w:rsid w:val="001924F8"/>
    <w:rsid w:val="0019304C"/>
    <w:rsid w:val="00196A3C"/>
    <w:rsid w:val="00196B07"/>
    <w:rsid w:val="00197310"/>
    <w:rsid w:val="00197C32"/>
    <w:rsid w:val="001A1CEB"/>
    <w:rsid w:val="001A2E8D"/>
    <w:rsid w:val="001A3354"/>
    <w:rsid w:val="001A7BD1"/>
    <w:rsid w:val="001B0981"/>
    <w:rsid w:val="001B470F"/>
    <w:rsid w:val="001B70EC"/>
    <w:rsid w:val="001C0DA2"/>
    <w:rsid w:val="001C143D"/>
    <w:rsid w:val="001C275D"/>
    <w:rsid w:val="001C294D"/>
    <w:rsid w:val="001C354C"/>
    <w:rsid w:val="001C4419"/>
    <w:rsid w:val="001C53CA"/>
    <w:rsid w:val="001C59CE"/>
    <w:rsid w:val="001C6DFC"/>
    <w:rsid w:val="001D2CF6"/>
    <w:rsid w:val="001D5358"/>
    <w:rsid w:val="001D5E6C"/>
    <w:rsid w:val="001D78F6"/>
    <w:rsid w:val="001E202A"/>
    <w:rsid w:val="001E2BBC"/>
    <w:rsid w:val="001E413C"/>
    <w:rsid w:val="001E4935"/>
    <w:rsid w:val="001E5687"/>
    <w:rsid w:val="001E59F1"/>
    <w:rsid w:val="001E5FCB"/>
    <w:rsid w:val="001E71D2"/>
    <w:rsid w:val="001E7990"/>
    <w:rsid w:val="001F21C8"/>
    <w:rsid w:val="001F42F0"/>
    <w:rsid w:val="001F553F"/>
    <w:rsid w:val="001F5658"/>
    <w:rsid w:val="001F5C4A"/>
    <w:rsid w:val="001F5F4A"/>
    <w:rsid w:val="00203EDD"/>
    <w:rsid w:val="002040F5"/>
    <w:rsid w:val="00204373"/>
    <w:rsid w:val="00206477"/>
    <w:rsid w:val="0021204B"/>
    <w:rsid w:val="002120B7"/>
    <w:rsid w:val="002125D0"/>
    <w:rsid w:val="00214BE5"/>
    <w:rsid w:val="00215975"/>
    <w:rsid w:val="00220EF6"/>
    <w:rsid w:val="00220F65"/>
    <w:rsid w:val="002212C5"/>
    <w:rsid w:val="00222C33"/>
    <w:rsid w:val="00222DF5"/>
    <w:rsid w:val="00222F4A"/>
    <w:rsid w:val="0022375D"/>
    <w:rsid w:val="0022423E"/>
    <w:rsid w:val="0022435F"/>
    <w:rsid w:val="00225459"/>
    <w:rsid w:val="00226F87"/>
    <w:rsid w:val="00230BD7"/>
    <w:rsid w:val="00230C1F"/>
    <w:rsid w:val="00231938"/>
    <w:rsid w:val="0023234C"/>
    <w:rsid w:val="00232518"/>
    <w:rsid w:val="002335E6"/>
    <w:rsid w:val="0023411D"/>
    <w:rsid w:val="0023664D"/>
    <w:rsid w:val="00242BEC"/>
    <w:rsid w:val="00244315"/>
    <w:rsid w:val="002445F1"/>
    <w:rsid w:val="0024719A"/>
    <w:rsid w:val="00253AA1"/>
    <w:rsid w:val="00253F95"/>
    <w:rsid w:val="00260D00"/>
    <w:rsid w:val="00262C41"/>
    <w:rsid w:val="00262FE5"/>
    <w:rsid w:val="0026318B"/>
    <w:rsid w:val="00263F16"/>
    <w:rsid w:val="00266E27"/>
    <w:rsid w:val="00270984"/>
    <w:rsid w:val="00270B34"/>
    <w:rsid w:val="00273A2A"/>
    <w:rsid w:val="00276664"/>
    <w:rsid w:val="00281E6D"/>
    <w:rsid w:val="00284301"/>
    <w:rsid w:val="00284512"/>
    <w:rsid w:val="00284745"/>
    <w:rsid w:val="00290270"/>
    <w:rsid w:val="0029337F"/>
    <w:rsid w:val="00296087"/>
    <w:rsid w:val="00297038"/>
    <w:rsid w:val="0029722D"/>
    <w:rsid w:val="002A07B9"/>
    <w:rsid w:val="002A10BC"/>
    <w:rsid w:val="002A1DFE"/>
    <w:rsid w:val="002A38C7"/>
    <w:rsid w:val="002A3ACD"/>
    <w:rsid w:val="002A40EF"/>
    <w:rsid w:val="002A6D36"/>
    <w:rsid w:val="002A6F79"/>
    <w:rsid w:val="002A72F2"/>
    <w:rsid w:val="002A7BD4"/>
    <w:rsid w:val="002B0B77"/>
    <w:rsid w:val="002B0FF6"/>
    <w:rsid w:val="002B159C"/>
    <w:rsid w:val="002B16C0"/>
    <w:rsid w:val="002B1D88"/>
    <w:rsid w:val="002B54EC"/>
    <w:rsid w:val="002B7C9A"/>
    <w:rsid w:val="002C2A85"/>
    <w:rsid w:val="002C78B0"/>
    <w:rsid w:val="002D4EE7"/>
    <w:rsid w:val="002D50EA"/>
    <w:rsid w:val="002D5579"/>
    <w:rsid w:val="002E2365"/>
    <w:rsid w:val="002E4707"/>
    <w:rsid w:val="002E4C42"/>
    <w:rsid w:val="002F0F62"/>
    <w:rsid w:val="002F151B"/>
    <w:rsid w:val="002F2447"/>
    <w:rsid w:val="002F631C"/>
    <w:rsid w:val="00300121"/>
    <w:rsid w:val="00301E69"/>
    <w:rsid w:val="00302437"/>
    <w:rsid w:val="003063AB"/>
    <w:rsid w:val="003070A9"/>
    <w:rsid w:val="00307DE9"/>
    <w:rsid w:val="00311A0C"/>
    <w:rsid w:val="0031282B"/>
    <w:rsid w:val="00321FCC"/>
    <w:rsid w:val="00322299"/>
    <w:rsid w:val="003246D1"/>
    <w:rsid w:val="00324788"/>
    <w:rsid w:val="003261BD"/>
    <w:rsid w:val="00327F62"/>
    <w:rsid w:val="003303CB"/>
    <w:rsid w:val="003347E9"/>
    <w:rsid w:val="00336937"/>
    <w:rsid w:val="00340966"/>
    <w:rsid w:val="0034111A"/>
    <w:rsid w:val="00343144"/>
    <w:rsid w:val="003441C1"/>
    <w:rsid w:val="003471DA"/>
    <w:rsid w:val="00347D64"/>
    <w:rsid w:val="0035071D"/>
    <w:rsid w:val="0035218A"/>
    <w:rsid w:val="00353114"/>
    <w:rsid w:val="00360238"/>
    <w:rsid w:val="003602F5"/>
    <w:rsid w:val="00360BAB"/>
    <w:rsid w:val="00361AD4"/>
    <w:rsid w:val="0036431C"/>
    <w:rsid w:val="0036461A"/>
    <w:rsid w:val="003658A9"/>
    <w:rsid w:val="00366834"/>
    <w:rsid w:val="00367244"/>
    <w:rsid w:val="00370821"/>
    <w:rsid w:val="0037598F"/>
    <w:rsid w:val="003763FF"/>
    <w:rsid w:val="00376F06"/>
    <w:rsid w:val="00381F0F"/>
    <w:rsid w:val="00382557"/>
    <w:rsid w:val="003828FD"/>
    <w:rsid w:val="0038336C"/>
    <w:rsid w:val="003854E1"/>
    <w:rsid w:val="003861B0"/>
    <w:rsid w:val="00394E16"/>
    <w:rsid w:val="00396E98"/>
    <w:rsid w:val="003A0039"/>
    <w:rsid w:val="003A1069"/>
    <w:rsid w:val="003A3606"/>
    <w:rsid w:val="003A4A20"/>
    <w:rsid w:val="003A7D36"/>
    <w:rsid w:val="003B04FD"/>
    <w:rsid w:val="003B1C53"/>
    <w:rsid w:val="003B22DD"/>
    <w:rsid w:val="003B6758"/>
    <w:rsid w:val="003B7865"/>
    <w:rsid w:val="003C0488"/>
    <w:rsid w:val="003C1241"/>
    <w:rsid w:val="003C7822"/>
    <w:rsid w:val="003D3C2A"/>
    <w:rsid w:val="003D5D93"/>
    <w:rsid w:val="003D6919"/>
    <w:rsid w:val="003E0F18"/>
    <w:rsid w:val="003E205D"/>
    <w:rsid w:val="003E511D"/>
    <w:rsid w:val="003E5350"/>
    <w:rsid w:val="003F3FE1"/>
    <w:rsid w:val="0040053D"/>
    <w:rsid w:val="00400977"/>
    <w:rsid w:val="004041F8"/>
    <w:rsid w:val="00406436"/>
    <w:rsid w:val="00414D44"/>
    <w:rsid w:val="00421D72"/>
    <w:rsid w:val="004259E6"/>
    <w:rsid w:val="004304C3"/>
    <w:rsid w:val="00431304"/>
    <w:rsid w:val="00431CBD"/>
    <w:rsid w:val="00432B6D"/>
    <w:rsid w:val="0043489E"/>
    <w:rsid w:val="00437FA5"/>
    <w:rsid w:val="004402C1"/>
    <w:rsid w:val="0044171F"/>
    <w:rsid w:val="00445456"/>
    <w:rsid w:val="00451176"/>
    <w:rsid w:val="0045217F"/>
    <w:rsid w:val="00452ACD"/>
    <w:rsid w:val="00453098"/>
    <w:rsid w:val="0045388F"/>
    <w:rsid w:val="00455A48"/>
    <w:rsid w:val="0046278B"/>
    <w:rsid w:val="00463A03"/>
    <w:rsid w:val="00463BF2"/>
    <w:rsid w:val="004661C8"/>
    <w:rsid w:val="0047322B"/>
    <w:rsid w:val="00474C91"/>
    <w:rsid w:val="00475196"/>
    <w:rsid w:val="0047630D"/>
    <w:rsid w:val="004774BB"/>
    <w:rsid w:val="004827C5"/>
    <w:rsid w:val="004853F5"/>
    <w:rsid w:val="00487489"/>
    <w:rsid w:val="00487511"/>
    <w:rsid w:val="0048751D"/>
    <w:rsid w:val="0049101B"/>
    <w:rsid w:val="0049315C"/>
    <w:rsid w:val="0049356E"/>
    <w:rsid w:val="00494231"/>
    <w:rsid w:val="00496901"/>
    <w:rsid w:val="00496D25"/>
    <w:rsid w:val="0049700E"/>
    <w:rsid w:val="004A1DA7"/>
    <w:rsid w:val="004A2192"/>
    <w:rsid w:val="004A5810"/>
    <w:rsid w:val="004A5886"/>
    <w:rsid w:val="004A63B7"/>
    <w:rsid w:val="004A6469"/>
    <w:rsid w:val="004B106A"/>
    <w:rsid w:val="004B191E"/>
    <w:rsid w:val="004B210E"/>
    <w:rsid w:val="004B2858"/>
    <w:rsid w:val="004B48AE"/>
    <w:rsid w:val="004B5770"/>
    <w:rsid w:val="004B621E"/>
    <w:rsid w:val="004B6CA1"/>
    <w:rsid w:val="004B7503"/>
    <w:rsid w:val="004C0BB6"/>
    <w:rsid w:val="004C332F"/>
    <w:rsid w:val="004C6361"/>
    <w:rsid w:val="004C7B64"/>
    <w:rsid w:val="004D15CA"/>
    <w:rsid w:val="004D40F6"/>
    <w:rsid w:val="004D4892"/>
    <w:rsid w:val="004D5A53"/>
    <w:rsid w:val="004E17ED"/>
    <w:rsid w:val="004E25EA"/>
    <w:rsid w:val="004E3420"/>
    <w:rsid w:val="004E51EF"/>
    <w:rsid w:val="004E57FE"/>
    <w:rsid w:val="004E5B5E"/>
    <w:rsid w:val="004E5E80"/>
    <w:rsid w:val="004E6433"/>
    <w:rsid w:val="004E65C6"/>
    <w:rsid w:val="004E6AC7"/>
    <w:rsid w:val="004E6F4C"/>
    <w:rsid w:val="004E7CF0"/>
    <w:rsid w:val="004F209A"/>
    <w:rsid w:val="004F24A0"/>
    <w:rsid w:val="004F2D1B"/>
    <w:rsid w:val="004F346B"/>
    <w:rsid w:val="004F645D"/>
    <w:rsid w:val="004F6EBD"/>
    <w:rsid w:val="00500689"/>
    <w:rsid w:val="00502222"/>
    <w:rsid w:val="005069C9"/>
    <w:rsid w:val="005105E9"/>
    <w:rsid w:val="005126DF"/>
    <w:rsid w:val="00512A27"/>
    <w:rsid w:val="00513E51"/>
    <w:rsid w:val="0051427B"/>
    <w:rsid w:val="0051539E"/>
    <w:rsid w:val="00517C1B"/>
    <w:rsid w:val="00522055"/>
    <w:rsid w:val="0052732E"/>
    <w:rsid w:val="005321DD"/>
    <w:rsid w:val="00532D9D"/>
    <w:rsid w:val="0053433E"/>
    <w:rsid w:val="00534E1C"/>
    <w:rsid w:val="005350CB"/>
    <w:rsid w:val="00536FC4"/>
    <w:rsid w:val="00542B14"/>
    <w:rsid w:val="0054326F"/>
    <w:rsid w:val="005452BF"/>
    <w:rsid w:val="00550422"/>
    <w:rsid w:val="0055079D"/>
    <w:rsid w:val="00551244"/>
    <w:rsid w:val="0055158B"/>
    <w:rsid w:val="00551933"/>
    <w:rsid w:val="00554F31"/>
    <w:rsid w:val="00556935"/>
    <w:rsid w:val="00560870"/>
    <w:rsid w:val="0056152D"/>
    <w:rsid w:val="00561637"/>
    <w:rsid w:val="00565D3F"/>
    <w:rsid w:val="00567DBB"/>
    <w:rsid w:val="00567FAA"/>
    <w:rsid w:val="0057069B"/>
    <w:rsid w:val="00570C49"/>
    <w:rsid w:val="00572882"/>
    <w:rsid w:val="00572DF2"/>
    <w:rsid w:val="00573DFC"/>
    <w:rsid w:val="00576112"/>
    <w:rsid w:val="00576F74"/>
    <w:rsid w:val="00580C41"/>
    <w:rsid w:val="00581590"/>
    <w:rsid w:val="005820F9"/>
    <w:rsid w:val="00583992"/>
    <w:rsid w:val="00585784"/>
    <w:rsid w:val="00587E6E"/>
    <w:rsid w:val="00587F94"/>
    <w:rsid w:val="0059137A"/>
    <w:rsid w:val="0059274C"/>
    <w:rsid w:val="005963C1"/>
    <w:rsid w:val="00596B5D"/>
    <w:rsid w:val="005975C7"/>
    <w:rsid w:val="005A109E"/>
    <w:rsid w:val="005A22C7"/>
    <w:rsid w:val="005A5DC0"/>
    <w:rsid w:val="005A6AF4"/>
    <w:rsid w:val="005B0568"/>
    <w:rsid w:val="005B0854"/>
    <w:rsid w:val="005B1027"/>
    <w:rsid w:val="005B257D"/>
    <w:rsid w:val="005B25D9"/>
    <w:rsid w:val="005B2AC4"/>
    <w:rsid w:val="005B6816"/>
    <w:rsid w:val="005C43C4"/>
    <w:rsid w:val="005C75FC"/>
    <w:rsid w:val="005D01B4"/>
    <w:rsid w:val="005D184F"/>
    <w:rsid w:val="005D1DE8"/>
    <w:rsid w:val="005D36A9"/>
    <w:rsid w:val="005D3B26"/>
    <w:rsid w:val="005D734A"/>
    <w:rsid w:val="005E0D7C"/>
    <w:rsid w:val="005E3A5A"/>
    <w:rsid w:val="005E3E0C"/>
    <w:rsid w:val="005E3E36"/>
    <w:rsid w:val="005E4570"/>
    <w:rsid w:val="005E7E6F"/>
    <w:rsid w:val="005F1D45"/>
    <w:rsid w:val="005F428D"/>
    <w:rsid w:val="005F4544"/>
    <w:rsid w:val="005F53A5"/>
    <w:rsid w:val="00605571"/>
    <w:rsid w:val="00605C23"/>
    <w:rsid w:val="00606357"/>
    <w:rsid w:val="006071FC"/>
    <w:rsid w:val="00607F4F"/>
    <w:rsid w:val="00610A62"/>
    <w:rsid w:val="00611087"/>
    <w:rsid w:val="00612DFD"/>
    <w:rsid w:val="0061538B"/>
    <w:rsid w:val="00615FB6"/>
    <w:rsid w:val="006171DC"/>
    <w:rsid w:val="00622FE4"/>
    <w:rsid w:val="006237D1"/>
    <w:rsid w:val="00626EF7"/>
    <w:rsid w:val="00633834"/>
    <w:rsid w:val="006377FC"/>
    <w:rsid w:val="00641804"/>
    <w:rsid w:val="00643123"/>
    <w:rsid w:val="0064351F"/>
    <w:rsid w:val="00644D60"/>
    <w:rsid w:val="006455D3"/>
    <w:rsid w:val="006457D8"/>
    <w:rsid w:val="00646981"/>
    <w:rsid w:val="00653D18"/>
    <w:rsid w:val="0065429B"/>
    <w:rsid w:val="006548B7"/>
    <w:rsid w:val="0065517D"/>
    <w:rsid w:val="00662932"/>
    <w:rsid w:val="006642B7"/>
    <w:rsid w:val="00664B86"/>
    <w:rsid w:val="0066799A"/>
    <w:rsid w:val="00670360"/>
    <w:rsid w:val="006721BC"/>
    <w:rsid w:val="00673806"/>
    <w:rsid w:val="006741D3"/>
    <w:rsid w:val="00677594"/>
    <w:rsid w:val="006775DD"/>
    <w:rsid w:val="00677CA8"/>
    <w:rsid w:val="0068127D"/>
    <w:rsid w:val="006838C3"/>
    <w:rsid w:val="006846E7"/>
    <w:rsid w:val="00685299"/>
    <w:rsid w:val="00686BC0"/>
    <w:rsid w:val="00687193"/>
    <w:rsid w:val="00692C3F"/>
    <w:rsid w:val="00693618"/>
    <w:rsid w:val="006A03A4"/>
    <w:rsid w:val="006A11AE"/>
    <w:rsid w:val="006A4254"/>
    <w:rsid w:val="006A6ADA"/>
    <w:rsid w:val="006B029A"/>
    <w:rsid w:val="006C00CF"/>
    <w:rsid w:val="006C03CD"/>
    <w:rsid w:val="006C03F5"/>
    <w:rsid w:val="006C0CA3"/>
    <w:rsid w:val="006C1E01"/>
    <w:rsid w:val="006C453E"/>
    <w:rsid w:val="006C51A1"/>
    <w:rsid w:val="006C58C1"/>
    <w:rsid w:val="006C6D40"/>
    <w:rsid w:val="006C6EDF"/>
    <w:rsid w:val="006D08C1"/>
    <w:rsid w:val="006D12DF"/>
    <w:rsid w:val="006D19A3"/>
    <w:rsid w:val="006D1CB4"/>
    <w:rsid w:val="006D2FDF"/>
    <w:rsid w:val="006D33C7"/>
    <w:rsid w:val="006D5957"/>
    <w:rsid w:val="006D602A"/>
    <w:rsid w:val="006D639E"/>
    <w:rsid w:val="006D7AFC"/>
    <w:rsid w:val="006E0769"/>
    <w:rsid w:val="006E2287"/>
    <w:rsid w:val="006E2BD4"/>
    <w:rsid w:val="006E3170"/>
    <w:rsid w:val="006E427E"/>
    <w:rsid w:val="006E5587"/>
    <w:rsid w:val="006E7806"/>
    <w:rsid w:val="006F0254"/>
    <w:rsid w:val="006F6E25"/>
    <w:rsid w:val="006F74A1"/>
    <w:rsid w:val="007006EA"/>
    <w:rsid w:val="00702213"/>
    <w:rsid w:val="007026E3"/>
    <w:rsid w:val="00704937"/>
    <w:rsid w:val="00705FBC"/>
    <w:rsid w:val="007067E0"/>
    <w:rsid w:val="007116D5"/>
    <w:rsid w:val="00711A37"/>
    <w:rsid w:val="007144F6"/>
    <w:rsid w:val="00714884"/>
    <w:rsid w:val="0071793B"/>
    <w:rsid w:val="00721094"/>
    <w:rsid w:val="00722D1B"/>
    <w:rsid w:val="00724B01"/>
    <w:rsid w:val="00726354"/>
    <w:rsid w:val="007351DB"/>
    <w:rsid w:val="0073657B"/>
    <w:rsid w:val="00745108"/>
    <w:rsid w:val="007453B7"/>
    <w:rsid w:val="00746A4E"/>
    <w:rsid w:val="00747830"/>
    <w:rsid w:val="00755472"/>
    <w:rsid w:val="00757E11"/>
    <w:rsid w:val="00761989"/>
    <w:rsid w:val="00762FA1"/>
    <w:rsid w:val="0076692D"/>
    <w:rsid w:val="007723D8"/>
    <w:rsid w:val="00772691"/>
    <w:rsid w:val="00772F5C"/>
    <w:rsid w:val="00773508"/>
    <w:rsid w:val="00773F03"/>
    <w:rsid w:val="0077690B"/>
    <w:rsid w:val="0078042F"/>
    <w:rsid w:val="00780B3D"/>
    <w:rsid w:val="0078513C"/>
    <w:rsid w:val="00785B1A"/>
    <w:rsid w:val="0078632F"/>
    <w:rsid w:val="0079020D"/>
    <w:rsid w:val="007914C6"/>
    <w:rsid w:val="00791BF0"/>
    <w:rsid w:val="0079497A"/>
    <w:rsid w:val="007961ED"/>
    <w:rsid w:val="007972AC"/>
    <w:rsid w:val="007A1077"/>
    <w:rsid w:val="007A1C82"/>
    <w:rsid w:val="007A2651"/>
    <w:rsid w:val="007A2A4C"/>
    <w:rsid w:val="007A2E01"/>
    <w:rsid w:val="007A3BAF"/>
    <w:rsid w:val="007A53D1"/>
    <w:rsid w:val="007A5AA1"/>
    <w:rsid w:val="007A5CA5"/>
    <w:rsid w:val="007A71E9"/>
    <w:rsid w:val="007B16BF"/>
    <w:rsid w:val="007B1FF8"/>
    <w:rsid w:val="007B23B4"/>
    <w:rsid w:val="007C4525"/>
    <w:rsid w:val="007C6474"/>
    <w:rsid w:val="007D001B"/>
    <w:rsid w:val="007D1C1C"/>
    <w:rsid w:val="007D6925"/>
    <w:rsid w:val="007E042A"/>
    <w:rsid w:val="007E45AA"/>
    <w:rsid w:val="007E4D22"/>
    <w:rsid w:val="007E5638"/>
    <w:rsid w:val="007E5781"/>
    <w:rsid w:val="007F0C73"/>
    <w:rsid w:val="007F1C65"/>
    <w:rsid w:val="007F247C"/>
    <w:rsid w:val="007F29A2"/>
    <w:rsid w:val="007F5D61"/>
    <w:rsid w:val="00800694"/>
    <w:rsid w:val="00800B3F"/>
    <w:rsid w:val="00805F96"/>
    <w:rsid w:val="00807D30"/>
    <w:rsid w:val="008115BB"/>
    <w:rsid w:val="00813899"/>
    <w:rsid w:val="00813919"/>
    <w:rsid w:val="00814C11"/>
    <w:rsid w:val="00815A4A"/>
    <w:rsid w:val="00817DC0"/>
    <w:rsid w:val="00823199"/>
    <w:rsid w:val="00824495"/>
    <w:rsid w:val="00825BB4"/>
    <w:rsid w:val="0082626F"/>
    <w:rsid w:val="00827555"/>
    <w:rsid w:val="00831210"/>
    <w:rsid w:val="008425CC"/>
    <w:rsid w:val="008432D0"/>
    <w:rsid w:val="00843571"/>
    <w:rsid w:val="00843B12"/>
    <w:rsid w:val="00845CE1"/>
    <w:rsid w:val="00846F32"/>
    <w:rsid w:val="00847560"/>
    <w:rsid w:val="0085038A"/>
    <w:rsid w:val="00853B03"/>
    <w:rsid w:val="00855842"/>
    <w:rsid w:val="008569CA"/>
    <w:rsid w:val="008634EA"/>
    <w:rsid w:val="00863864"/>
    <w:rsid w:val="008650F8"/>
    <w:rsid w:val="00873536"/>
    <w:rsid w:val="00873E5F"/>
    <w:rsid w:val="00874D1D"/>
    <w:rsid w:val="008751B4"/>
    <w:rsid w:val="00876BC7"/>
    <w:rsid w:val="00877951"/>
    <w:rsid w:val="0088110E"/>
    <w:rsid w:val="00881BBF"/>
    <w:rsid w:val="00882729"/>
    <w:rsid w:val="008832F2"/>
    <w:rsid w:val="00883921"/>
    <w:rsid w:val="0088516D"/>
    <w:rsid w:val="00885D76"/>
    <w:rsid w:val="00886128"/>
    <w:rsid w:val="00886592"/>
    <w:rsid w:val="0089007F"/>
    <w:rsid w:val="008917F9"/>
    <w:rsid w:val="00894464"/>
    <w:rsid w:val="0089570D"/>
    <w:rsid w:val="00896DF1"/>
    <w:rsid w:val="00896EBE"/>
    <w:rsid w:val="008A3198"/>
    <w:rsid w:val="008A4D63"/>
    <w:rsid w:val="008A5362"/>
    <w:rsid w:val="008A647A"/>
    <w:rsid w:val="008B0CDD"/>
    <w:rsid w:val="008B27CA"/>
    <w:rsid w:val="008B63F0"/>
    <w:rsid w:val="008B6526"/>
    <w:rsid w:val="008B67C7"/>
    <w:rsid w:val="008B6EB3"/>
    <w:rsid w:val="008C057B"/>
    <w:rsid w:val="008C1C13"/>
    <w:rsid w:val="008C1CFE"/>
    <w:rsid w:val="008C25FD"/>
    <w:rsid w:val="008C3ABD"/>
    <w:rsid w:val="008C60EE"/>
    <w:rsid w:val="008C6A41"/>
    <w:rsid w:val="008D4012"/>
    <w:rsid w:val="008D7F65"/>
    <w:rsid w:val="008E0CF6"/>
    <w:rsid w:val="008E1952"/>
    <w:rsid w:val="008E240D"/>
    <w:rsid w:val="008E25FF"/>
    <w:rsid w:val="008E28F6"/>
    <w:rsid w:val="008E2FD9"/>
    <w:rsid w:val="008E3B96"/>
    <w:rsid w:val="008E4898"/>
    <w:rsid w:val="008F4657"/>
    <w:rsid w:val="008F4B50"/>
    <w:rsid w:val="008F58E9"/>
    <w:rsid w:val="0090037B"/>
    <w:rsid w:val="009011C8"/>
    <w:rsid w:val="00902A02"/>
    <w:rsid w:val="00903DEB"/>
    <w:rsid w:val="0090466F"/>
    <w:rsid w:val="009109C2"/>
    <w:rsid w:val="00911913"/>
    <w:rsid w:val="0091465D"/>
    <w:rsid w:val="00923FCB"/>
    <w:rsid w:val="00924B4E"/>
    <w:rsid w:val="0093248B"/>
    <w:rsid w:val="009333FC"/>
    <w:rsid w:val="00936082"/>
    <w:rsid w:val="009414D0"/>
    <w:rsid w:val="00945432"/>
    <w:rsid w:val="00946B39"/>
    <w:rsid w:val="00950B74"/>
    <w:rsid w:val="00951D06"/>
    <w:rsid w:val="00956728"/>
    <w:rsid w:val="00957BB0"/>
    <w:rsid w:val="009608C5"/>
    <w:rsid w:val="0096172B"/>
    <w:rsid w:val="00962E75"/>
    <w:rsid w:val="0096348D"/>
    <w:rsid w:val="00971444"/>
    <w:rsid w:val="00971F5D"/>
    <w:rsid w:val="00974D9D"/>
    <w:rsid w:val="00983CDF"/>
    <w:rsid w:val="00984E54"/>
    <w:rsid w:val="00990441"/>
    <w:rsid w:val="00990DEB"/>
    <w:rsid w:val="00992058"/>
    <w:rsid w:val="009931A1"/>
    <w:rsid w:val="009958B2"/>
    <w:rsid w:val="009A1BED"/>
    <w:rsid w:val="009A1CEC"/>
    <w:rsid w:val="009A28AF"/>
    <w:rsid w:val="009A32EB"/>
    <w:rsid w:val="009A4A64"/>
    <w:rsid w:val="009A4EF7"/>
    <w:rsid w:val="009A682F"/>
    <w:rsid w:val="009A70DA"/>
    <w:rsid w:val="009A7C35"/>
    <w:rsid w:val="009B0192"/>
    <w:rsid w:val="009B0A93"/>
    <w:rsid w:val="009B6875"/>
    <w:rsid w:val="009B6EFF"/>
    <w:rsid w:val="009C3109"/>
    <w:rsid w:val="009C456D"/>
    <w:rsid w:val="009D0C0C"/>
    <w:rsid w:val="009D1D03"/>
    <w:rsid w:val="009D2174"/>
    <w:rsid w:val="009D4C4D"/>
    <w:rsid w:val="009D50A8"/>
    <w:rsid w:val="009D564A"/>
    <w:rsid w:val="009E1B83"/>
    <w:rsid w:val="009F161A"/>
    <w:rsid w:val="009F4404"/>
    <w:rsid w:val="00A00D18"/>
    <w:rsid w:val="00A03255"/>
    <w:rsid w:val="00A0582C"/>
    <w:rsid w:val="00A0605A"/>
    <w:rsid w:val="00A07A86"/>
    <w:rsid w:val="00A12293"/>
    <w:rsid w:val="00A14287"/>
    <w:rsid w:val="00A16BF8"/>
    <w:rsid w:val="00A2239D"/>
    <w:rsid w:val="00A2438E"/>
    <w:rsid w:val="00A261B4"/>
    <w:rsid w:val="00A269E8"/>
    <w:rsid w:val="00A27851"/>
    <w:rsid w:val="00A27E95"/>
    <w:rsid w:val="00A33233"/>
    <w:rsid w:val="00A34929"/>
    <w:rsid w:val="00A366EB"/>
    <w:rsid w:val="00A369D4"/>
    <w:rsid w:val="00A406B1"/>
    <w:rsid w:val="00A40D21"/>
    <w:rsid w:val="00A40D61"/>
    <w:rsid w:val="00A41AF1"/>
    <w:rsid w:val="00A4422B"/>
    <w:rsid w:val="00A46437"/>
    <w:rsid w:val="00A47248"/>
    <w:rsid w:val="00A47680"/>
    <w:rsid w:val="00A525AE"/>
    <w:rsid w:val="00A53148"/>
    <w:rsid w:val="00A53435"/>
    <w:rsid w:val="00A53C1C"/>
    <w:rsid w:val="00A5485A"/>
    <w:rsid w:val="00A56FD7"/>
    <w:rsid w:val="00A57F6E"/>
    <w:rsid w:val="00A627BB"/>
    <w:rsid w:val="00A631DB"/>
    <w:rsid w:val="00A67227"/>
    <w:rsid w:val="00A67A2E"/>
    <w:rsid w:val="00A70072"/>
    <w:rsid w:val="00A70BD2"/>
    <w:rsid w:val="00A71594"/>
    <w:rsid w:val="00A71D28"/>
    <w:rsid w:val="00A75220"/>
    <w:rsid w:val="00A766BE"/>
    <w:rsid w:val="00A7712C"/>
    <w:rsid w:val="00A86429"/>
    <w:rsid w:val="00A906B7"/>
    <w:rsid w:val="00A93DA7"/>
    <w:rsid w:val="00A96621"/>
    <w:rsid w:val="00A96786"/>
    <w:rsid w:val="00AA0335"/>
    <w:rsid w:val="00AA139D"/>
    <w:rsid w:val="00AA2F26"/>
    <w:rsid w:val="00AA33CE"/>
    <w:rsid w:val="00AA5C91"/>
    <w:rsid w:val="00AB043B"/>
    <w:rsid w:val="00AB115B"/>
    <w:rsid w:val="00AB255F"/>
    <w:rsid w:val="00AB61EE"/>
    <w:rsid w:val="00AB7196"/>
    <w:rsid w:val="00AC180B"/>
    <w:rsid w:val="00AC22A1"/>
    <w:rsid w:val="00AC2AB9"/>
    <w:rsid w:val="00AC33DF"/>
    <w:rsid w:val="00AC4A4A"/>
    <w:rsid w:val="00AC5AE1"/>
    <w:rsid w:val="00AC5F98"/>
    <w:rsid w:val="00AC6DF8"/>
    <w:rsid w:val="00AC75B3"/>
    <w:rsid w:val="00AD00E5"/>
    <w:rsid w:val="00AD0F7F"/>
    <w:rsid w:val="00AD4BAC"/>
    <w:rsid w:val="00AD5D3B"/>
    <w:rsid w:val="00AD73F7"/>
    <w:rsid w:val="00AE024E"/>
    <w:rsid w:val="00AE2CC1"/>
    <w:rsid w:val="00AE588A"/>
    <w:rsid w:val="00AE7DC7"/>
    <w:rsid w:val="00AF219A"/>
    <w:rsid w:val="00AF7BFF"/>
    <w:rsid w:val="00B016B2"/>
    <w:rsid w:val="00B05B85"/>
    <w:rsid w:val="00B05C30"/>
    <w:rsid w:val="00B0777E"/>
    <w:rsid w:val="00B077D8"/>
    <w:rsid w:val="00B13A96"/>
    <w:rsid w:val="00B13FAC"/>
    <w:rsid w:val="00B14E04"/>
    <w:rsid w:val="00B151A7"/>
    <w:rsid w:val="00B1614F"/>
    <w:rsid w:val="00B167B8"/>
    <w:rsid w:val="00B179D6"/>
    <w:rsid w:val="00B20735"/>
    <w:rsid w:val="00B26504"/>
    <w:rsid w:val="00B26787"/>
    <w:rsid w:val="00B3599B"/>
    <w:rsid w:val="00B36D39"/>
    <w:rsid w:val="00B370CA"/>
    <w:rsid w:val="00B377AC"/>
    <w:rsid w:val="00B415D4"/>
    <w:rsid w:val="00B43A08"/>
    <w:rsid w:val="00B450F8"/>
    <w:rsid w:val="00B47BD7"/>
    <w:rsid w:val="00B54B03"/>
    <w:rsid w:val="00B5584D"/>
    <w:rsid w:val="00B57F36"/>
    <w:rsid w:val="00B6126A"/>
    <w:rsid w:val="00B664F2"/>
    <w:rsid w:val="00B756E0"/>
    <w:rsid w:val="00B77241"/>
    <w:rsid w:val="00B81944"/>
    <w:rsid w:val="00B829A4"/>
    <w:rsid w:val="00B84803"/>
    <w:rsid w:val="00B85ED5"/>
    <w:rsid w:val="00B87128"/>
    <w:rsid w:val="00B87917"/>
    <w:rsid w:val="00B91153"/>
    <w:rsid w:val="00B92BE8"/>
    <w:rsid w:val="00B942BE"/>
    <w:rsid w:val="00B95FB7"/>
    <w:rsid w:val="00B96266"/>
    <w:rsid w:val="00BA133B"/>
    <w:rsid w:val="00BA1F88"/>
    <w:rsid w:val="00BA37FD"/>
    <w:rsid w:val="00BA480E"/>
    <w:rsid w:val="00BB0246"/>
    <w:rsid w:val="00BB04AB"/>
    <w:rsid w:val="00BB0AC3"/>
    <w:rsid w:val="00BB17CE"/>
    <w:rsid w:val="00BB287D"/>
    <w:rsid w:val="00BB39B8"/>
    <w:rsid w:val="00BB49EF"/>
    <w:rsid w:val="00BB5056"/>
    <w:rsid w:val="00BB5E21"/>
    <w:rsid w:val="00BB67A3"/>
    <w:rsid w:val="00BB68CF"/>
    <w:rsid w:val="00BB7765"/>
    <w:rsid w:val="00BB7923"/>
    <w:rsid w:val="00BC2BE7"/>
    <w:rsid w:val="00BC5248"/>
    <w:rsid w:val="00BC646C"/>
    <w:rsid w:val="00BC77E6"/>
    <w:rsid w:val="00BD240D"/>
    <w:rsid w:val="00BD285F"/>
    <w:rsid w:val="00BD4ECB"/>
    <w:rsid w:val="00BD5461"/>
    <w:rsid w:val="00BD56BF"/>
    <w:rsid w:val="00BD56FE"/>
    <w:rsid w:val="00BD5F58"/>
    <w:rsid w:val="00BD68AA"/>
    <w:rsid w:val="00BF21C9"/>
    <w:rsid w:val="00C0082C"/>
    <w:rsid w:val="00C1011E"/>
    <w:rsid w:val="00C11DDA"/>
    <w:rsid w:val="00C13665"/>
    <w:rsid w:val="00C13F85"/>
    <w:rsid w:val="00C14582"/>
    <w:rsid w:val="00C14E38"/>
    <w:rsid w:val="00C1735B"/>
    <w:rsid w:val="00C17BCF"/>
    <w:rsid w:val="00C20119"/>
    <w:rsid w:val="00C21807"/>
    <w:rsid w:val="00C229CA"/>
    <w:rsid w:val="00C24D59"/>
    <w:rsid w:val="00C254F6"/>
    <w:rsid w:val="00C2569B"/>
    <w:rsid w:val="00C262F5"/>
    <w:rsid w:val="00C30327"/>
    <w:rsid w:val="00C3343E"/>
    <w:rsid w:val="00C352A2"/>
    <w:rsid w:val="00C3677D"/>
    <w:rsid w:val="00C36B79"/>
    <w:rsid w:val="00C40E16"/>
    <w:rsid w:val="00C41BB3"/>
    <w:rsid w:val="00C43889"/>
    <w:rsid w:val="00C50915"/>
    <w:rsid w:val="00C5095A"/>
    <w:rsid w:val="00C51B10"/>
    <w:rsid w:val="00C523BD"/>
    <w:rsid w:val="00C528D3"/>
    <w:rsid w:val="00C54FD0"/>
    <w:rsid w:val="00C5513F"/>
    <w:rsid w:val="00C56139"/>
    <w:rsid w:val="00C5744D"/>
    <w:rsid w:val="00C57DCF"/>
    <w:rsid w:val="00C6012A"/>
    <w:rsid w:val="00C60290"/>
    <w:rsid w:val="00C60BE2"/>
    <w:rsid w:val="00C612EB"/>
    <w:rsid w:val="00C63F2E"/>
    <w:rsid w:val="00C66128"/>
    <w:rsid w:val="00C6712F"/>
    <w:rsid w:val="00C72B38"/>
    <w:rsid w:val="00C76293"/>
    <w:rsid w:val="00C763C5"/>
    <w:rsid w:val="00C77204"/>
    <w:rsid w:val="00C80BA1"/>
    <w:rsid w:val="00C82C55"/>
    <w:rsid w:val="00C83920"/>
    <w:rsid w:val="00C83AAE"/>
    <w:rsid w:val="00C84846"/>
    <w:rsid w:val="00C87E50"/>
    <w:rsid w:val="00C90047"/>
    <w:rsid w:val="00C9039C"/>
    <w:rsid w:val="00C90A36"/>
    <w:rsid w:val="00C90E6D"/>
    <w:rsid w:val="00C945C7"/>
    <w:rsid w:val="00C94C2B"/>
    <w:rsid w:val="00C970F7"/>
    <w:rsid w:val="00CA046F"/>
    <w:rsid w:val="00CA1F1A"/>
    <w:rsid w:val="00CA4DD6"/>
    <w:rsid w:val="00CA4E1D"/>
    <w:rsid w:val="00CA6592"/>
    <w:rsid w:val="00CB1395"/>
    <w:rsid w:val="00CB576C"/>
    <w:rsid w:val="00CB68FB"/>
    <w:rsid w:val="00CB69F5"/>
    <w:rsid w:val="00CB6D54"/>
    <w:rsid w:val="00CC424D"/>
    <w:rsid w:val="00CC5552"/>
    <w:rsid w:val="00CC6481"/>
    <w:rsid w:val="00CD2156"/>
    <w:rsid w:val="00CD2176"/>
    <w:rsid w:val="00CD4F00"/>
    <w:rsid w:val="00CD5737"/>
    <w:rsid w:val="00CD62AD"/>
    <w:rsid w:val="00CE1746"/>
    <w:rsid w:val="00CE1997"/>
    <w:rsid w:val="00CE339A"/>
    <w:rsid w:val="00CE3E35"/>
    <w:rsid w:val="00CE5D48"/>
    <w:rsid w:val="00CE76D0"/>
    <w:rsid w:val="00CF0234"/>
    <w:rsid w:val="00CF0600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768"/>
    <w:rsid w:val="00D07935"/>
    <w:rsid w:val="00D079D7"/>
    <w:rsid w:val="00D100BA"/>
    <w:rsid w:val="00D1138A"/>
    <w:rsid w:val="00D135DC"/>
    <w:rsid w:val="00D1425C"/>
    <w:rsid w:val="00D147B0"/>
    <w:rsid w:val="00D15386"/>
    <w:rsid w:val="00D1573E"/>
    <w:rsid w:val="00D15F4B"/>
    <w:rsid w:val="00D17A57"/>
    <w:rsid w:val="00D203D2"/>
    <w:rsid w:val="00D208FE"/>
    <w:rsid w:val="00D20FD5"/>
    <w:rsid w:val="00D2153A"/>
    <w:rsid w:val="00D23A25"/>
    <w:rsid w:val="00D25D68"/>
    <w:rsid w:val="00D27705"/>
    <w:rsid w:val="00D3002E"/>
    <w:rsid w:val="00D32AB7"/>
    <w:rsid w:val="00D33171"/>
    <w:rsid w:val="00D33902"/>
    <w:rsid w:val="00D341B6"/>
    <w:rsid w:val="00D346B3"/>
    <w:rsid w:val="00D354E3"/>
    <w:rsid w:val="00D362D9"/>
    <w:rsid w:val="00D36D3D"/>
    <w:rsid w:val="00D371DA"/>
    <w:rsid w:val="00D37F57"/>
    <w:rsid w:val="00D404A2"/>
    <w:rsid w:val="00D404E1"/>
    <w:rsid w:val="00D42DCA"/>
    <w:rsid w:val="00D42E0F"/>
    <w:rsid w:val="00D44F0C"/>
    <w:rsid w:val="00D45DDF"/>
    <w:rsid w:val="00D50044"/>
    <w:rsid w:val="00D5459C"/>
    <w:rsid w:val="00D54A62"/>
    <w:rsid w:val="00D60860"/>
    <w:rsid w:val="00D61051"/>
    <w:rsid w:val="00D622DC"/>
    <w:rsid w:val="00D677E5"/>
    <w:rsid w:val="00D70E05"/>
    <w:rsid w:val="00D72E42"/>
    <w:rsid w:val="00D75C7A"/>
    <w:rsid w:val="00D765D7"/>
    <w:rsid w:val="00D77A09"/>
    <w:rsid w:val="00D80F0A"/>
    <w:rsid w:val="00D80F1A"/>
    <w:rsid w:val="00D817B0"/>
    <w:rsid w:val="00D81EE1"/>
    <w:rsid w:val="00D82170"/>
    <w:rsid w:val="00D833B1"/>
    <w:rsid w:val="00D86B27"/>
    <w:rsid w:val="00D8713D"/>
    <w:rsid w:val="00D904A4"/>
    <w:rsid w:val="00D90558"/>
    <w:rsid w:val="00D90EA6"/>
    <w:rsid w:val="00D9382B"/>
    <w:rsid w:val="00D971D8"/>
    <w:rsid w:val="00DA35CC"/>
    <w:rsid w:val="00DA6DE8"/>
    <w:rsid w:val="00DA7ACF"/>
    <w:rsid w:val="00DB0777"/>
    <w:rsid w:val="00DB19B2"/>
    <w:rsid w:val="00DC16DC"/>
    <w:rsid w:val="00DC18CB"/>
    <w:rsid w:val="00DC39F9"/>
    <w:rsid w:val="00DC5E55"/>
    <w:rsid w:val="00DC620A"/>
    <w:rsid w:val="00DC68CC"/>
    <w:rsid w:val="00DC7F94"/>
    <w:rsid w:val="00DD0138"/>
    <w:rsid w:val="00DD11EF"/>
    <w:rsid w:val="00DD24D1"/>
    <w:rsid w:val="00DD306B"/>
    <w:rsid w:val="00DD5982"/>
    <w:rsid w:val="00DD61DB"/>
    <w:rsid w:val="00DD64F5"/>
    <w:rsid w:val="00DD7DD2"/>
    <w:rsid w:val="00DE1294"/>
    <w:rsid w:val="00DE410F"/>
    <w:rsid w:val="00DE42CF"/>
    <w:rsid w:val="00DE56C3"/>
    <w:rsid w:val="00DF2BE0"/>
    <w:rsid w:val="00DF38B7"/>
    <w:rsid w:val="00DF56A8"/>
    <w:rsid w:val="00E01459"/>
    <w:rsid w:val="00E0155E"/>
    <w:rsid w:val="00E03E2E"/>
    <w:rsid w:val="00E04525"/>
    <w:rsid w:val="00E055DC"/>
    <w:rsid w:val="00E0669C"/>
    <w:rsid w:val="00E10B6B"/>
    <w:rsid w:val="00E15591"/>
    <w:rsid w:val="00E177BC"/>
    <w:rsid w:val="00E217E2"/>
    <w:rsid w:val="00E21B2B"/>
    <w:rsid w:val="00E22DEE"/>
    <w:rsid w:val="00E23212"/>
    <w:rsid w:val="00E23F3B"/>
    <w:rsid w:val="00E24060"/>
    <w:rsid w:val="00E25DDD"/>
    <w:rsid w:val="00E309C6"/>
    <w:rsid w:val="00E30C46"/>
    <w:rsid w:val="00E3226D"/>
    <w:rsid w:val="00E323B1"/>
    <w:rsid w:val="00E327A5"/>
    <w:rsid w:val="00E33B9F"/>
    <w:rsid w:val="00E341CC"/>
    <w:rsid w:val="00E34C67"/>
    <w:rsid w:val="00E35029"/>
    <w:rsid w:val="00E35B65"/>
    <w:rsid w:val="00E3616B"/>
    <w:rsid w:val="00E37B6B"/>
    <w:rsid w:val="00E400A0"/>
    <w:rsid w:val="00E40191"/>
    <w:rsid w:val="00E42994"/>
    <w:rsid w:val="00E436A2"/>
    <w:rsid w:val="00E43C09"/>
    <w:rsid w:val="00E450AC"/>
    <w:rsid w:val="00E45E95"/>
    <w:rsid w:val="00E5682F"/>
    <w:rsid w:val="00E56B4C"/>
    <w:rsid w:val="00E56EEB"/>
    <w:rsid w:val="00E6062A"/>
    <w:rsid w:val="00E63238"/>
    <w:rsid w:val="00E64272"/>
    <w:rsid w:val="00E6476E"/>
    <w:rsid w:val="00E702BD"/>
    <w:rsid w:val="00E70799"/>
    <w:rsid w:val="00E73D31"/>
    <w:rsid w:val="00E74403"/>
    <w:rsid w:val="00E85FD3"/>
    <w:rsid w:val="00E87506"/>
    <w:rsid w:val="00E87EF9"/>
    <w:rsid w:val="00E962F5"/>
    <w:rsid w:val="00E968DF"/>
    <w:rsid w:val="00EA42BF"/>
    <w:rsid w:val="00EA4B02"/>
    <w:rsid w:val="00EB542D"/>
    <w:rsid w:val="00EB631F"/>
    <w:rsid w:val="00EB70AD"/>
    <w:rsid w:val="00EB7327"/>
    <w:rsid w:val="00EB7934"/>
    <w:rsid w:val="00EB7D4A"/>
    <w:rsid w:val="00EC0B67"/>
    <w:rsid w:val="00EC18D5"/>
    <w:rsid w:val="00EC2E64"/>
    <w:rsid w:val="00EC4FBC"/>
    <w:rsid w:val="00ED072C"/>
    <w:rsid w:val="00ED1534"/>
    <w:rsid w:val="00ED4867"/>
    <w:rsid w:val="00ED5102"/>
    <w:rsid w:val="00EE489F"/>
    <w:rsid w:val="00EE577C"/>
    <w:rsid w:val="00EF0F4E"/>
    <w:rsid w:val="00EF1C9E"/>
    <w:rsid w:val="00EF2046"/>
    <w:rsid w:val="00EF26A9"/>
    <w:rsid w:val="00EF587D"/>
    <w:rsid w:val="00EF5A73"/>
    <w:rsid w:val="00EF5F5D"/>
    <w:rsid w:val="00EF61B2"/>
    <w:rsid w:val="00EF75CE"/>
    <w:rsid w:val="00F020AC"/>
    <w:rsid w:val="00F03E0F"/>
    <w:rsid w:val="00F0763C"/>
    <w:rsid w:val="00F10162"/>
    <w:rsid w:val="00F10339"/>
    <w:rsid w:val="00F107CB"/>
    <w:rsid w:val="00F11AC2"/>
    <w:rsid w:val="00F12033"/>
    <w:rsid w:val="00F222DD"/>
    <w:rsid w:val="00F24A99"/>
    <w:rsid w:val="00F25D85"/>
    <w:rsid w:val="00F27F3A"/>
    <w:rsid w:val="00F3007D"/>
    <w:rsid w:val="00F319DC"/>
    <w:rsid w:val="00F36D3D"/>
    <w:rsid w:val="00F40E3C"/>
    <w:rsid w:val="00F437AE"/>
    <w:rsid w:val="00F44037"/>
    <w:rsid w:val="00F44C81"/>
    <w:rsid w:val="00F4761B"/>
    <w:rsid w:val="00F47802"/>
    <w:rsid w:val="00F5074B"/>
    <w:rsid w:val="00F50800"/>
    <w:rsid w:val="00F55AB0"/>
    <w:rsid w:val="00F560C2"/>
    <w:rsid w:val="00F60C4C"/>
    <w:rsid w:val="00F60ECB"/>
    <w:rsid w:val="00F6373E"/>
    <w:rsid w:val="00F70899"/>
    <w:rsid w:val="00F71C4B"/>
    <w:rsid w:val="00F72B8B"/>
    <w:rsid w:val="00F7557A"/>
    <w:rsid w:val="00F76968"/>
    <w:rsid w:val="00F770AF"/>
    <w:rsid w:val="00F80EF5"/>
    <w:rsid w:val="00F831D8"/>
    <w:rsid w:val="00F85D71"/>
    <w:rsid w:val="00F85E1B"/>
    <w:rsid w:val="00F85FD1"/>
    <w:rsid w:val="00F955E3"/>
    <w:rsid w:val="00F96DD7"/>
    <w:rsid w:val="00FA09B7"/>
    <w:rsid w:val="00FA0FE0"/>
    <w:rsid w:val="00FA12B0"/>
    <w:rsid w:val="00FA3AB1"/>
    <w:rsid w:val="00FA477E"/>
    <w:rsid w:val="00FA481D"/>
    <w:rsid w:val="00FA4CF3"/>
    <w:rsid w:val="00FA662B"/>
    <w:rsid w:val="00FA6FF4"/>
    <w:rsid w:val="00FB03AD"/>
    <w:rsid w:val="00FB1629"/>
    <w:rsid w:val="00FB1835"/>
    <w:rsid w:val="00FB274E"/>
    <w:rsid w:val="00FB4945"/>
    <w:rsid w:val="00FB71E5"/>
    <w:rsid w:val="00FC3740"/>
    <w:rsid w:val="00FC543F"/>
    <w:rsid w:val="00FC602B"/>
    <w:rsid w:val="00FC65F3"/>
    <w:rsid w:val="00FD0C13"/>
    <w:rsid w:val="00FD0C9C"/>
    <w:rsid w:val="00FD29A6"/>
    <w:rsid w:val="00FD2ABE"/>
    <w:rsid w:val="00FD349A"/>
    <w:rsid w:val="00FD468D"/>
    <w:rsid w:val="00FD52A7"/>
    <w:rsid w:val="00FD5542"/>
    <w:rsid w:val="00FE312F"/>
    <w:rsid w:val="00FE4C61"/>
    <w:rsid w:val="00FE6FEE"/>
    <w:rsid w:val="00FF00BD"/>
    <w:rsid w:val="00FF3C9A"/>
    <w:rsid w:val="00FF610E"/>
    <w:rsid w:val="00FF62E2"/>
    <w:rsid w:val="00FF6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21ED9C5"/>
  <w15:docId w15:val="{45FB2DC0-6637-4C0F-B38F-EBF0C2B50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96B5D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11">
    <w:name w:val="Заголовок1"/>
    <w:basedOn w:val="a0"/>
    <w:rsid w:val="00F76968"/>
    <w:pPr>
      <w:jc w:val="center"/>
    </w:pPr>
    <w:rPr>
      <w:sz w:val="28"/>
    </w:rPr>
  </w:style>
  <w:style w:type="paragraph" w:customStyle="1" w:styleId="a9">
    <w:name w:val="Абзац"/>
    <w:basedOn w:val="a0"/>
    <w:link w:val="aa"/>
    <w:rsid w:val="00D90EA6"/>
    <w:pPr>
      <w:ind w:left="170" w:right="170" w:firstLine="284"/>
    </w:pPr>
    <w:rPr>
      <w:szCs w:val="20"/>
    </w:rPr>
  </w:style>
  <w:style w:type="paragraph" w:customStyle="1" w:styleId="ab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c">
    <w:name w:val="Body Text"/>
    <w:aliases w:val="b"/>
    <w:basedOn w:val="a0"/>
    <w:link w:val="ad"/>
    <w:uiPriority w:val="99"/>
    <w:rsid w:val="007D6925"/>
    <w:pPr>
      <w:spacing w:after="120"/>
    </w:pPr>
  </w:style>
  <w:style w:type="paragraph" w:styleId="a1">
    <w:name w:val="Body Text First Indent"/>
    <w:basedOn w:val="ac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rsid w:val="00D0724D"/>
    <w:rPr>
      <w:rFonts w:ascii="Arial" w:hAnsi="Arial" w:cs="Arial" w:hint="default"/>
      <w:color w:val="0000FF"/>
      <w:u w:val="single"/>
    </w:rPr>
  </w:style>
  <w:style w:type="character" w:customStyle="1" w:styleId="aa">
    <w:name w:val="Абзац Знак"/>
    <w:link w:val="a9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E04525"/>
    <w:pPr>
      <w:keepNext/>
      <w:tabs>
        <w:tab w:val="left" w:pos="10136"/>
      </w:tabs>
      <w:spacing w:before="120" w:after="120"/>
      <w:ind w:left="284" w:right="68"/>
      <w:jc w:val="center"/>
    </w:pPr>
    <w:rPr>
      <w:b/>
      <w:sz w:val="28"/>
      <w:szCs w:val="20"/>
    </w:rPr>
  </w:style>
  <w:style w:type="character" w:customStyle="1" w:styleId="a6">
    <w:name w:val="Маркированный Знак"/>
    <w:link w:val="a"/>
    <w:rsid w:val="005105E9"/>
    <w:rPr>
      <w:sz w:val="24"/>
      <w:szCs w:val="24"/>
      <w:lang w:val="ru-RU" w:eastAsia="ru-RU" w:bidi="ar-SA"/>
    </w:rPr>
  </w:style>
  <w:style w:type="paragraph" w:styleId="13">
    <w:name w:val="toc 1"/>
    <w:basedOn w:val="a0"/>
    <w:next w:val="a0"/>
    <w:autoRedefine/>
    <w:semiHidden/>
    <w:rsid w:val="00A53148"/>
  </w:style>
  <w:style w:type="paragraph" w:styleId="20">
    <w:name w:val="toc 2"/>
    <w:basedOn w:val="a0"/>
    <w:next w:val="a0"/>
    <w:autoRedefine/>
    <w:semiHidden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rsid w:val="006D595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31">
    <w:name w:val="Body Text Indent 3"/>
    <w:basedOn w:val="a0"/>
    <w:rsid w:val="0011237D"/>
    <w:pPr>
      <w:spacing w:after="120"/>
      <w:ind w:left="283"/>
    </w:pPr>
    <w:rPr>
      <w:sz w:val="16"/>
      <w:szCs w:val="16"/>
    </w:rPr>
  </w:style>
  <w:style w:type="paragraph" w:styleId="21">
    <w:name w:val="Body Text Indent 2"/>
    <w:basedOn w:val="a0"/>
    <w:rsid w:val="0011237D"/>
    <w:pPr>
      <w:spacing w:after="120" w:line="480" w:lineRule="auto"/>
      <w:ind w:left="283"/>
    </w:pPr>
  </w:style>
  <w:style w:type="paragraph" w:customStyle="1" w:styleId="15">
    <w:name w:val="мой1"/>
    <w:basedOn w:val="a0"/>
    <w:rsid w:val="0011237D"/>
    <w:pPr>
      <w:spacing w:line="360" w:lineRule="auto"/>
      <w:ind w:firstLine="567"/>
    </w:pPr>
    <w:rPr>
      <w:rFonts w:ascii="Arial" w:hAnsi="Arial"/>
      <w:sz w:val="20"/>
      <w:szCs w:val="20"/>
    </w:rPr>
  </w:style>
  <w:style w:type="paragraph" w:styleId="32">
    <w:name w:val="Body Text 3"/>
    <w:basedOn w:val="a0"/>
    <w:rsid w:val="0011237D"/>
    <w:pPr>
      <w:jc w:val="left"/>
    </w:pPr>
    <w:rPr>
      <w:szCs w:val="20"/>
    </w:rPr>
  </w:style>
  <w:style w:type="paragraph" w:customStyle="1" w:styleId="FR2">
    <w:name w:val="FR2"/>
    <w:rsid w:val="0011237D"/>
    <w:pPr>
      <w:ind w:left="2080"/>
    </w:pPr>
    <w:rPr>
      <w:snapToGrid w:val="0"/>
    </w:rPr>
  </w:style>
  <w:style w:type="paragraph" w:customStyle="1" w:styleId="17">
    <w:name w:val="Название1"/>
    <w:basedOn w:val="a0"/>
    <w:qFormat/>
    <w:rsid w:val="0011237D"/>
    <w:pPr>
      <w:jc w:val="center"/>
    </w:pPr>
    <w:rPr>
      <w:b/>
      <w:bCs/>
    </w:rPr>
  </w:style>
  <w:style w:type="paragraph" w:styleId="af3">
    <w:name w:val="List Bullet"/>
    <w:basedOn w:val="a0"/>
    <w:autoRedefine/>
    <w:rsid w:val="0011237D"/>
    <w:pPr>
      <w:ind w:left="283" w:hanging="283"/>
      <w:jc w:val="left"/>
    </w:pPr>
    <w:rPr>
      <w:sz w:val="20"/>
      <w:szCs w:val="20"/>
    </w:rPr>
  </w:style>
  <w:style w:type="paragraph" w:styleId="af4">
    <w:name w:val="Plain Text"/>
    <w:basedOn w:val="a0"/>
    <w:rsid w:val="0011237D"/>
    <w:pPr>
      <w:jc w:val="left"/>
    </w:pPr>
    <w:rPr>
      <w:rFonts w:ascii="Courier New" w:hAnsi="Courier New"/>
      <w:sz w:val="20"/>
      <w:szCs w:val="20"/>
    </w:rPr>
  </w:style>
  <w:style w:type="paragraph" w:customStyle="1" w:styleId="af5">
    <w:name w:val="Назв после табл"/>
    <w:basedOn w:val="a0"/>
    <w:next w:val="a0"/>
    <w:rsid w:val="0011237D"/>
    <w:pPr>
      <w:spacing w:before="120"/>
      <w:ind w:firstLine="720"/>
    </w:pPr>
    <w:rPr>
      <w:sz w:val="28"/>
      <w:szCs w:val="20"/>
    </w:rPr>
  </w:style>
  <w:style w:type="paragraph" w:styleId="22">
    <w:name w:val="Body Text 2"/>
    <w:basedOn w:val="a0"/>
    <w:rsid w:val="00E217E2"/>
    <w:pPr>
      <w:spacing w:after="120" w:line="480" w:lineRule="auto"/>
    </w:pPr>
  </w:style>
  <w:style w:type="paragraph" w:styleId="af6">
    <w:name w:val="Balloon Text"/>
    <w:basedOn w:val="a0"/>
    <w:semiHidden/>
    <w:rsid w:val="00983CDF"/>
    <w:rPr>
      <w:rFonts w:ascii="Tahoma" w:hAnsi="Tahoma" w:cs="Tahoma"/>
      <w:sz w:val="16"/>
      <w:szCs w:val="16"/>
    </w:rPr>
  </w:style>
  <w:style w:type="character" w:styleId="af7">
    <w:name w:val="Strong"/>
    <w:qFormat/>
    <w:rsid w:val="00843B12"/>
    <w:rPr>
      <w:rFonts w:ascii="Arial" w:hAnsi="Arial"/>
      <w:b/>
      <w:bCs/>
      <w:i/>
      <w:sz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semiHidden/>
    <w:rsid w:val="00576112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Основной текст Знак"/>
    <w:aliases w:val="b Знак"/>
    <w:link w:val="ac"/>
    <w:uiPriority w:val="99"/>
    <w:rsid w:val="00800B3F"/>
    <w:rPr>
      <w:sz w:val="24"/>
      <w:szCs w:val="24"/>
    </w:rPr>
  </w:style>
  <w:style w:type="table" w:customStyle="1" w:styleId="18">
    <w:name w:val="Сетка таблицы1"/>
    <w:basedOn w:val="a3"/>
    <w:next w:val="af1"/>
    <w:rsid w:val="00400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png@01D455AD.DB4915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FA282-FEFF-45E3-B5A8-0996CEC68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>«АхуйнПроект»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Дерябин Антон Сергеевич</dc:creator>
  <cp:keywords/>
  <cp:lastModifiedBy>Устинова Светлана Яковлевна</cp:lastModifiedBy>
  <cp:revision>19</cp:revision>
  <cp:lastPrinted>2021-03-15T09:13:00Z</cp:lastPrinted>
  <dcterms:created xsi:type="dcterms:W3CDTF">2023-05-17T12:55:00Z</dcterms:created>
  <dcterms:modified xsi:type="dcterms:W3CDTF">2024-10-17T13:46:00Z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